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14"/>
        <w:gridCol w:w="1908"/>
      </w:tblGrid>
      <w:tr w:rsidR="006450FC" w:rsidRPr="00A70FA5" w14:paraId="42A742A9" w14:textId="77777777" w:rsidTr="00636B76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14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908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636B76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0BD87B1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2FC8E312" w:rsidR="00A06F5C" w:rsidRPr="006450FC" w:rsidRDefault="009179CE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04.05.2026r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1218F97F" w14:textId="51776069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30g (A:1,6)</w:t>
            </w:r>
          </w:p>
          <w:p w14:paraId="632826CC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</w:t>
            </w:r>
          </w:p>
          <w:p w14:paraId="166539A7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</w:t>
            </w:r>
          </w:p>
          <w:p w14:paraId="44617177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694ACC1A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7584F488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08A6059D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6432036B" w14:textId="4A763CA1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– płatki </w:t>
            </w:r>
            <w:r>
              <w:rPr>
                <w:rFonts w:asciiTheme="minorHAnsi" w:hAnsiTheme="minorHAnsi"/>
                <w:sz w:val="20"/>
                <w:szCs w:val="20"/>
              </w:rPr>
              <w:t>jaglane 150ml (A:</w:t>
            </w:r>
            <w:r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139087C8" w14:textId="6DBA003A" w:rsidR="00975698" w:rsidRPr="00822FDA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0619905D" w14:textId="77777777" w:rsidR="00834A03" w:rsidRDefault="00F975C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3C25">
              <w:rPr>
                <w:rFonts w:asciiTheme="minorHAnsi" w:hAnsiTheme="minorHAnsi"/>
                <w:sz w:val="20"/>
                <w:szCs w:val="20"/>
              </w:rPr>
              <w:t>jarzynowa</w:t>
            </w:r>
            <w:r w:rsidR="007C6E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34A03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751E6D44" w14:textId="77777777" w:rsidR="00834A03" w:rsidRDefault="00834A0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So</w:t>
            </w:r>
            <w:r w:rsidR="009179CE">
              <w:rPr>
                <w:rFonts w:asciiTheme="minorHAnsi" w:hAnsiTheme="minorHAnsi"/>
                <w:sz w:val="20"/>
                <w:szCs w:val="20"/>
              </w:rPr>
              <w:t>k owocowy 12</w:t>
            </w:r>
            <w:r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55491F0" w14:textId="0E927408" w:rsidR="00B048B0" w:rsidRDefault="00834A0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9179CE">
              <w:rPr>
                <w:rFonts w:asciiTheme="minorHAnsi" w:hAnsiTheme="minorHAnsi"/>
                <w:sz w:val="20"/>
                <w:szCs w:val="20"/>
              </w:rPr>
              <w:t>afelek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ryżowy 20g</w:t>
            </w:r>
          </w:p>
          <w:p w14:paraId="2AB5CCA3" w14:textId="7CE970DC" w:rsidR="00A06F5C" w:rsidRPr="00822FDA" w:rsidRDefault="00834A03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818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00g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14" w:type="dxa"/>
          </w:tcPr>
          <w:p w14:paraId="75DA33FC" w14:textId="77777777" w:rsidR="00834A03" w:rsidRDefault="00596C98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</w:t>
            </w:r>
            <w:r w:rsidR="00B04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179CE">
              <w:rPr>
                <w:rFonts w:asciiTheme="minorHAnsi" w:hAnsiTheme="minorHAnsi"/>
                <w:sz w:val="20"/>
                <w:szCs w:val="20"/>
              </w:rPr>
              <w:t>brokułem i piersią kurczaka</w:t>
            </w:r>
            <w:r w:rsidR="00834A03">
              <w:rPr>
                <w:rFonts w:asciiTheme="minorHAnsi" w:hAnsiTheme="minorHAnsi"/>
                <w:sz w:val="20"/>
                <w:szCs w:val="20"/>
              </w:rPr>
              <w:t xml:space="preserve"> 200g (A:1,7)</w:t>
            </w:r>
          </w:p>
          <w:p w14:paraId="1B785FE9" w14:textId="14D18C9F" w:rsidR="00C70525" w:rsidRDefault="00834A03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6405CFCE" w:rsidR="00ED43C4" w:rsidRPr="00822FDA" w:rsidRDefault="00834A03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908" w:type="dxa"/>
          </w:tcPr>
          <w:p w14:paraId="5B10161E" w14:textId="3970E217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32D5DDC" w14:textId="4C85F428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</w:t>
            </w:r>
            <w:r>
              <w:rPr>
                <w:rFonts w:cs="Arial"/>
                <w:b/>
                <w:sz w:val="20"/>
                <w:szCs w:val="20"/>
              </w:rPr>
              <w:t>ółem: 32,1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E76760C" w14:textId="56C61DB9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61D38BFA" w:rsidR="00A06F5C" w:rsidRPr="00822FDA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 w:rsidRPr="00A6252C">
              <w:rPr>
                <w:rFonts w:cs="Arial"/>
                <w:b/>
                <w:sz w:val="20"/>
                <w:szCs w:val="20"/>
              </w:rPr>
              <w:t>Węglowoda</w:t>
            </w:r>
            <w:r>
              <w:rPr>
                <w:rFonts w:cs="Arial"/>
                <w:b/>
                <w:sz w:val="20"/>
                <w:szCs w:val="20"/>
              </w:rPr>
              <w:t>ny ogółem: 161,5</w:t>
            </w:r>
            <w:r w:rsidRPr="00A6252C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636B76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5E8CA099" w:rsidR="00B643E4" w:rsidRPr="006450FC" w:rsidRDefault="009179CE" w:rsidP="009179CE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05.05.2026r.</w:t>
            </w:r>
          </w:p>
        </w:tc>
        <w:tc>
          <w:tcPr>
            <w:tcW w:w="2835" w:type="dxa"/>
          </w:tcPr>
          <w:p w14:paraId="30004E07" w14:textId="2242FCD7" w:rsidR="00FD7CB3" w:rsidRDefault="009179CE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4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0A3EFA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6D6DB263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24618411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4C143CA4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3F674FD2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796E08DF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0D574E32" w14:textId="77777777" w:rsidR="00FD7CB3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76C48D4D" w14:textId="146FC763" w:rsidR="00FD7CB3" w:rsidRPr="00822FDA" w:rsidRDefault="00FD7CB3" w:rsidP="00FD7CB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343CBE70" w14:textId="2CF19D4E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EA7D46B" w14:textId="77777777" w:rsidR="000A3EFA" w:rsidRDefault="00806DF8" w:rsidP="000A3EF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179CE">
              <w:rPr>
                <w:rFonts w:asciiTheme="minorHAnsi" w:hAnsiTheme="minorHAnsi"/>
                <w:sz w:val="20"/>
                <w:szCs w:val="20"/>
              </w:rPr>
              <w:t xml:space="preserve">pomidorowa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250ml</w:t>
            </w:r>
            <w:r w:rsidR="000A3EFA">
              <w:rPr>
                <w:rFonts w:asciiTheme="minorHAnsi" w:hAnsiTheme="minorHAnsi"/>
                <w:sz w:val="20"/>
                <w:szCs w:val="20"/>
              </w:rPr>
              <w:t xml:space="preserve"> (A:1,7,,9)</w:t>
            </w:r>
          </w:p>
          <w:p w14:paraId="45DC93D3" w14:textId="77777777" w:rsidR="000A3EFA" w:rsidRDefault="000A3EFA" w:rsidP="000A3EF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3D5E45">
              <w:rPr>
                <w:rFonts w:asciiTheme="minorHAnsi" w:hAnsiTheme="minorHAnsi"/>
                <w:sz w:val="20"/>
                <w:szCs w:val="20"/>
              </w:rPr>
              <w:t xml:space="preserve">ułka drożdżowa z </w:t>
            </w:r>
            <w:r w:rsidR="009179CE">
              <w:rPr>
                <w:rFonts w:asciiTheme="minorHAnsi" w:hAnsiTheme="minorHAnsi"/>
                <w:sz w:val="20"/>
                <w:szCs w:val="20"/>
              </w:rPr>
              <w:t>jabłkiem</w:t>
            </w:r>
            <w:r w:rsidR="003D5E45">
              <w:rPr>
                <w:rFonts w:asciiTheme="minorHAnsi" w:hAnsiTheme="minorHAnsi"/>
                <w:sz w:val="20"/>
                <w:szCs w:val="20"/>
              </w:rPr>
              <w:t xml:space="preserve"> 70</w:t>
            </w:r>
            <w:r w:rsidR="00006325">
              <w:rPr>
                <w:rFonts w:asciiTheme="minorHAnsi" w:hAnsiTheme="minorHAnsi"/>
                <w:sz w:val="20"/>
                <w:szCs w:val="20"/>
              </w:rPr>
              <w:t>g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(A:1,3,7)</w:t>
            </w:r>
          </w:p>
          <w:p w14:paraId="19628EAE" w14:textId="6C935BDF" w:rsidR="00D75495" w:rsidRPr="00822FDA" w:rsidRDefault="000A3EFA" w:rsidP="000A3EF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B12982">
              <w:rPr>
                <w:rFonts w:asciiTheme="minorHAnsi" w:hAnsiTheme="minorHAnsi"/>
                <w:sz w:val="20"/>
                <w:szCs w:val="20"/>
              </w:rPr>
              <w:t>ruszka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14" w:type="dxa"/>
          </w:tcPr>
          <w:p w14:paraId="732759C5" w14:textId="77777777" w:rsidR="000A3EFA" w:rsidRDefault="003D5E45" w:rsidP="000A3EF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Stek z udźca indyczego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g </w:t>
            </w:r>
            <w:r w:rsidR="000A3EFA">
              <w:rPr>
                <w:rFonts w:asciiTheme="minorHAnsi" w:hAnsiTheme="minorHAnsi"/>
                <w:sz w:val="20"/>
                <w:szCs w:val="20"/>
              </w:rPr>
              <w:t>(A:1,3)</w:t>
            </w:r>
          </w:p>
          <w:p w14:paraId="12931678" w14:textId="77777777" w:rsidR="000A3EFA" w:rsidRDefault="000A3EFA" w:rsidP="000A3EF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726A73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76642ACA" w14:textId="77777777" w:rsidR="000A3EFA" w:rsidRDefault="000A3EFA" w:rsidP="000A3EF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3D5E45">
              <w:rPr>
                <w:rFonts w:asciiTheme="minorHAnsi" w:hAnsiTheme="minorHAnsi"/>
                <w:sz w:val="20"/>
                <w:szCs w:val="20"/>
              </w:rPr>
              <w:t>apusta pekińska z kukurydzą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60g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21143605" w:rsidR="00B643E4" w:rsidRPr="00822FDA" w:rsidRDefault="000A3EFA" w:rsidP="000A3EF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3D5E45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1583D">
              <w:rPr>
                <w:rFonts w:asciiTheme="minorHAnsi" w:hAnsiTheme="minorHAnsi"/>
                <w:sz w:val="20"/>
                <w:szCs w:val="20"/>
              </w:rPr>
              <w:t>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908" w:type="dxa"/>
          </w:tcPr>
          <w:p w14:paraId="0F6E4838" w14:textId="7AC670FE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4D54105" w14:textId="3B81A6B6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</w:t>
            </w:r>
            <w:r>
              <w:rPr>
                <w:rFonts w:cs="Arial"/>
                <w:b/>
                <w:sz w:val="20"/>
                <w:szCs w:val="20"/>
              </w:rPr>
              <w:t>ółem: 31,7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42C2AE4" w14:textId="2FA0ADCD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Tłuszcz:28,6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202F8349" w:rsidR="00B643E4" w:rsidRPr="00822FDA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 w:rsidRPr="00A6252C">
              <w:rPr>
                <w:rFonts w:cs="Arial"/>
                <w:b/>
                <w:sz w:val="20"/>
                <w:szCs w:val="20"/>
              </w:rPr>
              <w:t>Węglowoda</w:t>
            </w:r>
            <w:r>
              <w:rPr>
                <w:rFonts w:cs="Arial"/>
                <w:b/>
                <w:sz w:val="20"/>
                <w:szCs w:val="20"/>
              </w:rPr>
              <w:t>ny ogółem: 159,6</w:t>
            </w:r>
            <w:bookmarkStart w:id="0" w:name="_GoBack"/>
            <w:bookmarkEnd w:id="0"/>
            <w:r w:rsidRPr="00A6252C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636B76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53540A64" w:rsidR="00C94697" w:rsidRPr="006450FC" w:rsidRDefault="003D5E4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06.05.2026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7D42F61" w14:textId="77777777" w:rsidR="00EE461B" w:rsidRDefault="003D5E45" w:rsidP="00EE461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 z cielęciną 6</w:t>
            </w:r>
            <w:r w:rsidR="00F911EF">
              <w:rPr>
                <w:rFonts w:asciiTheme="minorHAnsi" w:hAnsiTheme="minorHAnsi"/>
                <w:sz w:val="20"/>
                <w:szCs w:val="20"/>
              </w:rPr>
              <w:t>0g</w:t>
            </w:r>
            <w:r w:rsidR="006A55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E461B">
              <w:rPr>
                <w:rFonts w:asciiTheme="minorHAnsi" w:hAnsiTheme="minorHAnsi"/>
                <w:sz w:val="20"/>
                <w:szCs w:val="20"/>
              </w:rPr>
              <w:t>(a:1,6)</w:t>
            </w:r>
          </w:p>
          <w:p w14:paraId="14187141" w14:textId="100F6550" w:rsidR="00EE461B" w:rsidRDefault="00EE461B" w:rsidP="00EE461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5g</w:t>
            </w:r>
          </w:p>
          <w:p w14:paraId="08BD7FE4" w14:textId="77777777" w:rsidR="00EE461B" w:rsidRDefault="00EE461B" w:rsidP="00EE461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68E006EC" w14:textId="77777777" w:rsidR="00EE461B" w:rsidRDefault="00EE461B" w:rsidP="00EE461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7576754E" w14:textId="77777777" w:rsidR="00EE461B" w:rsidRDefault="00EE461B" w:rsidP="00EE461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5C7F2EEA" w14:textId="77777777" w:rsidR="00EE461B" w:rsidRDefault="00EE461B" w:rsidP="00EE461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 (A:1,7)</w:t>
            </w:r>
          </w:p>
          <w:p w14:paraId="76ACE861" w14:textId="1637B155" w:rsidR="007655B6" w:rsidRPr="00822FDA" w:rsidRDefault="00EE461B" w:rsidP="00EE461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000EC2"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6CB94E61" w14:textId="77777777" w:rsidR="00042C3C" w:rsidRDefault="00726A73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ogórkowa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</w:t>
            </w:r>
            <w:r w:rsidR="007655B6">
              <w:rPr>
                <w:rFonts w:asciiTheme="minorHAnsi" w:hAnsiTheme="minorHAnsi"/>
                <w:sz w:val="20"/>
                <w:szCs w:val="20"/>
              </w:rPr>
              <w:t>0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ml </w:t>
            </w:r>
            <w:r w:rsidR="00042C3C">
              <w:rPr>
                <w:rFonts w:asciiTheme="minorHAnsi" w:hAnsiTheme="minorHAnsi"/>
                <w:sz w:val="20"/>
                <w:szCs w:val="20"/>
              </w:rPr>
              <w:t>(A:1,7)</w:t>
            </w:r>
          </w:p>
          <w:p w14:paraId="33555A4C" w14:textId="77777777" w:rsidR="00042C3C" w:rsidRDefault="00042C3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D5E45">
              <w:rPr>
                <w:rFonts w:asciiTheme="minorHAnsi" w:hAnsiTheme="minorHAnsi"/>
                <w:sz w:val="20"/>
                <w:szCs w:val="20"/>
              </w:rPr>
              <w:t>ogurt owocowy 120ml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4FEC6295" w14:textId="77777777" w:rsidR="00042C3C" w:rsidRDefault="00042C3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Biszkopty 50g (A:1,3,7)</w:t>
            </w:r>
          </w:p>
          <w:p w14:paraId="625BD0D7" w14:textId="11021922" w:rsidR="00181675" w:rsidRDefault="00042C3C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14" w:type="dxa"/>
          </w:tcPr>
          <w:p w14:paraId="244466A7" w14:textId="77777777" w:rsidR="00042C3C" w:rsidRDefault="003D5E4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Leczo z kiełbasą , warzywami</w:t>
            </w:r>
            <w:r w:rsidR="00B4360C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>
              <w:rPr>
                <w:rFonts w:asciiTheme="minorHAnsi" w:hAnsiTheme="minorHAnsi"/>
                <w:sz w:val="20"/>
                <w:szCs w:val="20"/>
              </w:rPr>
              <w:t>0</w:t>
            </w:r>
            <w:r w:rsidR="00CB5A41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51E77B28" w14:textId="77777777" w:rsidR="00042C3C" w:rsidRDefault="00042C3C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3D5E45">
              <w:rPr>
                <w:rFonts w:asciiTheme="minorHAnsi" w:hAnsiTheme="minorHAnsi"/>
                <w:sz w:val="20"/>
                <w:szCs w:val="20"/>
              </w:rPr>
              <w:t>yż paraboliczny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  <w:r w:rsidR="00587F0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37559064" w:rsidR="00181675" w:rsidRDefault="00042C3C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08" w:type="dxa"/>
          </w:tcPr>
          <w:p w14:paraId="6E030613" w14:textId="77777777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1064kcal</w:t>
            </w:r>
          </w:p>
          <w:p w14:paraId="050D07EF" w14:textId="31D77FFF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FF60735" w14:textId="00FAE4FD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2674F29C" w:rsidR="00742BDE" w:rsidRPr="00822FDA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7E29FA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445A67F1" w:rsidR="00742BDE" w:rsidRPr="006450FC" w:rsidRDefault="003D5E45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07.05.2026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6590C1D4" w14:textId="1F3AA761" w:rsidR="004F55DE" w:rsidRDefault="00B4360C" w:rsidP="004F55D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Pasta z </w:t>
            </w:r>
            <w:r w:rsidR="003D5E45">
              <w:rPr>
                <w:rFonts w:cs="Arial"/>
                <w:sz w:val="20"/>
                <w:szCs w:val="20"/>
              </w:rPr>
              <w:t>jajka</w:t>
            </w:r>
            <w:r w:rsidR="004F55DE">
              <w:rPr>
                <w:rFonts w:cs="Arial"/>
                <w:sz w:val="20"/>
                <w:szCs w:val="20"/>
              </w:rPr>
              <w:t xml:space="preserve"> 30g (A:3)</w:t>
            </w:r>
          </w:p>
          <w:p w14:paraId="51DC0478" w14:textId="77777777" w:rsidR="004F55DE" w:rsidRDefault="004F55DE" w:rsidP="004F55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00A43DAC" w14:textId="77777777" w:rsidR="004F55DE" w:rsidRDefault="004F55DE" w:rsidP="004F55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37DEAD4D" w14:textId="77777777" w:rsidR="004F55DE" w:rsidRDefault="004F55DE" w:rsidP="004F55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74AB3731" w14:textId="77777777" w:rsidR="004F55DE" w:rsidRDefault="004F55DE" w:rsidP="004F55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67713E65" w14:textId="77777777" w:rsidR="004F55DE" w:rsidRDefault="004F55DE" w:rsidP="004F55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7E73A299" w14:textId="77777777" w:rsidR="004F55DE" w:rsidRDefault="004F55DE" w:rsidP="004F55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150ml (A:7)</w:t>
            </w:r>
          </w:p>
          <w:p w14:paraId="3531B5BA" w14:textId="77777777" w:rsidR="004F55DE" w:rsidRPr="00822FDA" w:rsidRDefault="004F55DE" w:rsidP="004F55D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5EB49C46" w14:textId="77777777" w:rsidR="004F55DE" w:rsidRPr="00822FDA" w:rsidRDefault="004F55DE" w:rsidP="004F55DE">
            <w:pPr>
              <w:rPr>
                <w:rFonts w:cs="Arial"/>
                <w:sz w:val="20"/>
                <w:szCs w:val="20"/>
              </w:rPr>
            </w:pPr>
          </w:p>
          <w:p w14:paraId="79C8B39F" w14:textId="31EC2D43" w:rsidR="00B4360C" w:rsidRPr="00822FDA" w:rsidRDefault="00B4360C" w:rsidP="00B4360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437B93E" w14:textId="77777777" w:rsidR="007E29FA" w:rsidRDefault="003D5E45" w:rsidP="003D5E4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Rosół z makaronem 250ml</w:t>
            </w:r>
            <w:r w:rsidR="007E29FA">
              <w:rPr>
                <w:rFonts w:cs="Arial"/>
                <w:sz w:val="20"/>
                <w:szCs w:val="20"/>
              </w:rPr>
              <w:t xml:space="preserve"> (A:1,9)</w:t>
            </w:r>
          </w:p>
          <w:p w14:paraId="29D7211E" w14:textId="77777777" w:rsidR="007E29FA" w:rsidRDefault="007E29FA" w:rsidP="003D5E4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="003D5E45">
              <w:rPr>
                <w:rFonts w:cs="Arial"/>
                <w:sz w:val="20"/>
                <w:szCs w:val="20"/>
              </w:rPr>
              <w:t>udyń śmietankowy z musem truskawkowym,</w:t>
            </w:r>
            <w:r>
              <w:rPr>
                <w:rFonts w:cs="Arial"/>
                <w:sz w:val="20"/>
                <w:szCs w:val="20"/>
              </w:rPr>
              <w:t xml:space="preserve"> 100g (A:7)</w:t>
            </w:r>
          </w:p>
          <w:p w14:paraId="239FC430" w14:textId="1717A928" w:rsidR="00742BDE" w:rsidRPr="002461CE" w:rsidRDefault="007E29FA" w:rsidP="003D5E4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="00D152F7">
              <w:rPr>
                <w:rFonts w:cs="Arial"/>
                <w:sz w:val="20"/>
                <w:szCs w:val="20"/>
              </w:rPr>
              <w:t>hrupki kukurydziane</w:t>
            </w:r>
            <w:r>
              <w:rPr>
                <w:rFonts w:cs="Arial"/>
                <w:sz w:val="20"/>
                <w:szCs w:val="20"/>
              </w:rPr>
              <w:t xml:space="preserve"> 15g G</w:t>
            </w:r>
            <w:r w:rsidR="003E07F3">
              <w:rPr>
                <w:rFonts w:cs="Arial"/>
                <w:sz w:val="20"/>
                <w:szCs w:val="20"/>
              </w:rPr>
              <w:t>ruszka 80g</w:t>
            </w:r>
          </w:p>
        </w:tc>
        <w:tc>
          <w:tcPr>
            <w:tcW w:w="2014" w:type="dxa"/>
          </w:tcPr>
          <w:p w14:paraId="413F398B" w14:textId="77777777" w:rsidR="007E29FA" w:rsidRDefault="003E07F3" w:rsidP="003E07F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Pałka z kurczaka 15</w:t>
            </w:r>
            <w:r w:rsidR="007E29FA">
              <w:rPr>
                <w:rFonts w:cs="Arial"/>
                <w:sz w:val="20"/>
                <w:szCs w:val="20"/>
              </w:rPr>
              <w:t>0g Z</w:t>
            </w:r>
            <w:r w:rsidR="00D152F7">
              <w:rPr>
                <w:rFonts w:cs="Arial"/>
                <w:sz w:val="20"/>
                <w:szCs w:val="20"/>
              </w:rPr>
              <w:t>iemniaki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7E29FA">
              <w:rPr>
                <w:rFonts w:cs="Arial"/>
                <w:sz w:val="20"/>
                <w:szCs w:val="20"/>
              </w:rPr>
              <w:t>150g</w:t>
            </w:r>
            <w:r w:rsidR="00D152F7">
              <w:rPr>
                <w:rFonts w:cs="Arial"/>
                <w:sz w:val="20"/>
                <w:szCs w:val="20"/>
              </w:rPr>
              <w:t xml:space="preserve"> </w:t>
            </w:r>
            <w:r w:rsidR="007E29FA">
              <w:rPr>
                <w:rFonts w:cs="Arial"/>
                <w:sz w:val="20"/>
                <w:szCs w:val="20"/>
              </w:rPr>
              <w:t>Mizeria 70g (A:7)</w:t>
            </w:r>
          </w:p>
          <w:p w14:paraId="61D79FBD" w14:textId="77777777" w:rsidR="007E29FA" w:rsidRDefault="007E29FA" w:rsidP="003E07F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3E07F3">
              <w:rPr>
                <w:rFonts w:cs="Arial"/>
                <w:sz w:val="20"/>
                <w:szCs w:val="20"/>
              </w:rPr>
              <w:t xml:space="preserve">ompot </w:t>
            </w:r>
            <w:r>
              <w:rPr>
                <w:rFonts w:cs="Arial"/>
                <w:sz w:val="20"/>
                <w:szCs w:val="20"/>
              </w:rPr>
              <w:t>owocowy 150ml</w:t>
            </w:r>
          </w:p>
          <w:p w14:paraId="43362ECB" w14:textId="3E7057F1" w:rsidR="00742BDE" w:rsidRPr="0023378C" w:rsidRDefault="007E29FA" w:rsidP="003E07F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="003E07F3">
              <w:rPr>
                <w:rFonts w:cs="Arial"/>
                <w:sz w:val="20"/>
                <w:szCs w:val="20"/>
              </w:rPr>
              <w:t>andarynka</w:t>
            </w:r>
            <w:r w:rsidR="00D152F7">
              <w:rPr>
                <w:rFonts w:cs="Arial"/>
                <w:sz w:val="20"/>
                <w:szCs w:val="20"/>
              </w:rPr>
              <w:t xml:space="preserve"> 100g</w:t>
            </w:r>
          </w:p>
        </w:tc>
        <w:tc>
          <w:tcPr>
            <w:tcW w:w="1908" w:type="dxa"/>
          </w:tcPr>
          <w:p w14:paraId="020315F2" w14:textId="4FB9218D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B6DA56D" w14:textId="3D15DB12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</w:t>
            </w:r>
            <w:r>
              <w:rPr>
                <w:rFonts w:cs="Arial"/>
                <w:b/>
                <w:sz w:val="20"/>
                <w:szCs w:val="20"/>
              </w:rPr>
              <w:t>ółem: 34,3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8702F80" w14:textId="77951DDB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2F8E27A0" w:rsidR="00742BDE" w:rsidRPr="003C5A2F" w:rsidRDefault="00A6252C" w:rsidP="00A6252C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  <w:r w:rsidRPr="00A6252C"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  <w:t>Węglowodany ogółem: 163,2</w:t>
            </w:r>
            <w:r w:rsidRPr="00A6252C"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  <w:t>g</w:t>
            </w:r>
          </w:p>
        </w:tc>
      </w:tr>
      <w:tr w:rsidR="00133117" w:rsidRPr="006450FC" w14:paraId="0C954EF0" w14:textId="77777777" w:rsidTr="00636B76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0C5374A2" w:rsidR="00CB2134" w:rsidRDefault="003E07F3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08.05.2026r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45306AE" w14:textId="77777777" w:rsidR="009577B3" w:rsidRDefault="00636B7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Ser żółty </w:t>
            </w:r>
            <w:r w:rsidR="003E07F3">
              <w:rPr>
                <w:rFonts w:asciiTheme="minorHAnsi" w:hAnsiTheme="minorHAnsi"/>
                <w:sz w:val="20"/>
                <w:szCs w:val="20"/>
              </w:rPr>
              <w:t>4</w:t>
            </w:r>
            <w:r w:rsidR="00A33C1A">
              <w:rPr>
                <w:rFonts w:asciiTheme="minorHAnsi" w:hAnsiTheme="minorHAnsi"/>
                <w:sz w:val="20"/>
                <w:szCs w:val="20"/>
              </w:rPr>
              <w:t>0g</w:t>
            </w:r>
            <w:r w:rsidR="009577B3"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5BD76CCB" w14:textId="4DDC71BF" w:rsidR="00133117" w:rsidRDefault="009577B3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kisz.20g, </w:t>
            </w:r>
            <w:r w:rsidR="00A33C1A">
              <w:rPr>
                <w:rFonts w:asciiTheme="minorHAnsi" w:hAnsiTheme="minorHAnsi"/>
                <w:sz w:val="20"/>
                <w:szCs w:val="20"/>
              </w:rPr>
              <w:t>pomidor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20g,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 Rzodkiewka 30g</w:t>
            </w:r>
            <w:r w:rsidR="00A33C1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7275869A" w14:textId="53787B67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9577B3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A:1,11</w:t>
            </w:r>
            <w:r w:rsidR="009577B3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21B9C080" w14:textId="6A1EDC30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9577B3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 :1,11</w:t>
            </w:r>
            <w:r w:rsidR="009577B3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6E1AC065" w14:textId="16ECB7FE" w:rsidR="00A33C1A" w:rsidRDefault="00E81E90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płatki kukurydziane</w:t>
            </w:r>
            <w:r w:rsidR="009577B3">
              <w:rPr>
                <w:rFonts w:asciiTheme="minorHAnsi" w:hAnsiTheme="minorHAnsi"/>
                <w:sz w:val="20"/>
                <w:szCs w:val="20"/>
              </w:rPr>
              <w:t xml:space="preserve"> 150ml (A:7)</w:t>
            </w:r>
          </w:p>
          <w:p w14:paraId="1353D0FD" w14:textId="4320B38F" w:rsidR="006F4A56" w:rsidRPr="00822FDA" w:rsidRDefault="009577B3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11853BC6" w14:textId="7E9BF1C0"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E07F3">
              <w:rPr>
                <w:rFonts w:asciiTheme="minorHAnsi" w:hAnsiTheme="minorHAnsi"/>
                <w:sz w:val="20"/>
                <w:szCs w:val="20"/>
              </w:rPr>
              <w:t>krupnik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C5F5F">
              <w:rPr>
                <w:rFonts w:asciiTheme="minorHAnsi" w:hAnsiTheme="minorHAnsi"/>
                <w:sz w:val="20"/>
                <w:szCs w:val="20"/>
              </w:rPr>
              <w:t>250ml (A:1,9)</w:t>
            </w:r>
          </w:p>
          <w:p w14:paraId="208388FA" w14:textId="77777777" w:rsidR="00FC5F5F" w:rsidRDefault="003E07F3" w:rsidP="00D152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Paluch z makiem 6</w:t>
            </w:r>
            <w:r w:rsidR="007E39AA">
              <w:rPr>
                <w:rFonts w:asciiTheme="minorHAnsi" w:hAnsiTheme="minorHAnsi"/>
                <w:sz w:val="20"/>
                <w:szCs w:val="20"/>
              </w:rPr>
              <w:t>0g</w:t>
            </w:r>
            <w:r w:rsidR="00FC5F5F"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14:paraId="720EFC99" w14:textId="77777777" w:rsidR="00FC5F5F" w:rsidRDefault="00FC5F5F" w:rsidP="00D152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7E39AA">
              <w:rPr>
                <w:rFonts w:asciiTheme="minorHAnsi" w:hAnsiTheme="minorHAnsi"/>
                <w:sz w:val="20"/>
                <w:szCs w:val="20"/>
              </w:rPr>
              <w:t>leko 150</w:t>
            </w:r>
            <w:r>
              <w:rPr>
                <w:rFonts w:asciiTheme="minorHAnsi" w:hAnsiTheme="minorHAnsi"/>
                <w:sz w:val="20"/>
                <w:szCs w:val="20"/>
              </w:rPr>
              <w:t>ml (A:7)</w:t>
            </w:r>
          </w:p>
          <w:p w14:paraId="3F52E7CE" w14:textId="0027BDBB" w:rsidR="006F4A56" w:rsidRPr="00822FDA" w:rsidRDefault="00FC5F5F" w:rsidP="00D152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3276E0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14" w:type="dxa"/>
          </w:tcPr>
          <w:p w14:paraId="40C2CDC6" w14:textId="77777777" w:rsidR="00FC5F5F" w:rsidRDefault="003E07F3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Ryba</w:t>
            </w:r>
            <w:r w:rsidR="00636B76">
              <w:rPr>
                <w:rFonts w:asciiTheme="minorHAnsi" w:hAnsiTheme="minorHAnsi"/>
                <w:sz w:val="20"/>
                <w:szCs w:val="20"/>
              </w:rPr>
              <w:t xml:space="preserve"> - filet  duszony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100</w:t>
            </w:r>
            <w:r w:rsidR="00421957">
              <w:rPr>
                <w:rFonts w:asciiTheme="minorHAnsi" w:hAnsiTheme="minorHAnsi"/>
                <w:sz w:val="20"/>
                <w:szCs w:val="20"/>
              </w:rPr>
              <w:t>g</w:t>
            </w:r>
            <w:r w:rsidR="00FC5F5F">
              <w:rPr>
                <w:rFonts w:asciiTheme="minorHAnsi" w:hAnsiTheme="minorHAnsi"/>
                <w:sz w:val="20"/>
                <w:szCs w:val="20"/>
              </w:rPr>
              <w:t xml:space="preserve"> (A:4)</w:t>
            </w:r>
          </w:p>
          <w:p w14:paraId="3F59B600" w14:textId="0BA5ED58" w:rsidR="007E39AA" w:rsidRDefault="00FC5F5F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14:paraId="1ED89BB7" w14:textId="77777777" w:rsidR="00FC5F5F" w:rsidRDefault="00636B7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Kapusta kiszona z  marchewką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80g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100D5E2C" w:rsidR="006F4A56" w:rsidRPr="00822FDA" w:rsidRDefault="00FC5F5F" w:rsidP="00FC5F5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60g</w:t>
            </w:r>
          </w:p>
        </w:tc>
        <w:tc>
          <w:tcPr>
            <w:tcW w:w="1908" w:type="dxa"/>
          </w:tcPr>
          <w:p w14:paraId="7C42C227" w14:textId="43940F20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81F57D8" w14:textId="4CE8879F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579AEBE" w14:textId="64B4A72D" w:rsidR="00A6252C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78D415D6" w:rsidR="00133117" w:rsidRPr="00822FDA" w:rsidRDefault="00A6252C" w:rsidP="00A6252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167,1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42C3C"/>
    <w:rsid w:val="00053A23"/>
    <w:rsid w:val="0009149E"/>
    <w:rsid w:val="000A3EFA"/>
    <w:rsid w:val="000B6A40"/>
    <w:rsid w:val="000B6CAB"/>
    <w:rsid w:val="000C03E2"/>
    <w:rsid w:val="000E582F"/>
    <w:rsid w:val="00112635"/>
    <w:rsid w:val="00115436"/>
    <w:rsid w:val="00117421"/>
    <w:rsid w:val="00133117"/>
    <w:rsid w:val="00143AAE"/>
    <w:rsid w:val="00160DCF"/>
    <w:rsid w:val="00177955"/>
    <w:rsid w:val="00181675"/>
    <w:rsid w:val="00194DCC"/>
    <w:rsid w:val="001A5326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B3C76"/>
    <w:rsid w:val="002B7682"/>
    <w:rsid w:val="002F1F13"/>
    <w:rsid w:val="003057F6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3D5E45"/>
    <w:rsid w:val="003E07F3"/>
    <w:rsid w:val="0041583D"/>
    <w:rsid w:val="00421957"/>
    <w:rsid w:val="0043708A"/>
    <w:rsid w:val="004863DB"/>
    <w:rsid w:val="0049252C"/>
    <w:rsid w:val="0049541A"/>
    <w:rsid w:val="004A56CD"/>
    <w:rsid w:val="004B45C8"/>
    <w:rsid w:val="004F0BB0"/>
    <w:rsid w:val="004F55DE"/>
    <w:rsid w:val="004F742E"/>
    <w:rsid w:val="00543C25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36B76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2EE9"/>
    <w:rsid w:val="00704363"/>
    <w:rsid w:val="0072143E"/>
    <w:rsid w:val="00726A7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C6E1E"/>
    <w:rsid w:val="007E29FA"/>
    <w:rsid w:val="007E39AA"/>
    <w:rsid w:val="00806DF8"/>
    <w:rsid w:val="008110CF"/>
    <w:rsid w:val="00822FDA"/>
    <w:rsid w:val="00825742"/>
    <w:rsid w:val="00834A03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14BED"/>
    <w:rsid w:val="009179CE"/>
    <w:rsid w:val="00942635"/>
    <w:rsid w:val="00956899"/>
    <w:rsid w:val="009577B3"/>
    <w:rsid w:val="009658D1"/>
    <w:rsid w:val="00975698"/>
    <w:rsid w:val="00983722"/>
    <w:rsid w:val="009B5BC0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518BA"/>
    <w:rsid w:val="00A6252C"/>
    <w:rsid w:val="00A70FA5"/>
    <w:rsid w:val="00A973DA"/>
    <w:rsid w:val="00AB54E4"/>
    <w:rsid w:val="00AE7950"/>
    <w:rsid w:val="00AF7526"/>
    <w:rsid w:val="00B048B0"/>
    <w:rsid w:val="00B12982"/>
    <w:rsid w:val="00B30D32"/>
    <w:rsid w:val="00B41679"/>
    <w:rsid w:val="00B4360C"/>
    <w:rsid w:val="00B63273"/>
    <w:rsid w:val="00B643E4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70525"/>
    <w:rsid w:val="00C76610"/>
    <w:rsid w:val="00C8620A"/>
    <w:rsid w:val="00C94697"/>
    <w:rsid w:val="00CB2134"/>
    <w:rsid w:val="00CB5A41"/>
    <w:rsid w:val="00CB7D56"/>
    <w:rsid w:val="00CF0F80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E461B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C5F5F"/>
    <w:rsid w:val="00FD776A"/>
    <w:rsid w:val="00FD7CB3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2277</Characters>
  <Application>Microsoft Office Word</Application>
  <DocSecurity>0</DocSecurity>
  <Lines>189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2024-10-31T14:14:00Z</cp:lastPrinted>
  <dcterms:created xsi:type="dcterms:W3CDTF">2026-05-03T20:05:00Z</dcterms:created>
  <dcterms:modified xsi:type="dcterms:W3CDTF">2026-05-03T20:05:00Z</dcterms:modified>
</cp:coreProperties>
</file>