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77777777" w:rsidR="001E74EA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3999D0FE">
            <wp:simplePos x="0" y="0"/>
            <wp:positionH relativeFrom="margin">
              <wp:align>center</wp:align>
            </wp:positionH>
            <wp:positionV relativeFrom="paragraph">
              <wp:posOffset>-324485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776D5969" w:rsidR="006450FC" w:rsidRPr="00A70FA5" w:rsidRDefault="00EF40DD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38DA6703" w:rsidR="00A06F5C" w:rsidRPr="006450FC" w:rsidRDefault="009E7F0D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13.04.2026</w:t>
            </w:r>
            <w:r w:rsidR="004E5DA9">
              <w:rPr>
                <w:rFonts w:cs="Arial"/>
                <w:b/>
              </w:rPr>
              <w:t>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6015A8D6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</w:t>
            </w:r>
          </w:p>
          <w:p w14:paraId="39FAF681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</w:t>
            </w:r>
          </w:p>
          <w:p w14:paraId="6BCF87C1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1397EF9A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46CF9D6B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25D6EDBC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416B134C" w14:textId="1A0BA15C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-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granola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150ml (A:</w:t>
            </w:r>
            <w:r>
              <w:rPr>
                <w:rFonts w:asciiTheme="minorHAnsi" w:hAnsiTheme="minorHAnsi"/>
                <w:sz w:val="20"/>
                <w:szCs w:val="20"/>
              </w:rPr>
              <w:t>1,</w:t>
            </w:r>
            <w:r>
              <w:rPr>
                <w:rFonts w:asciiTheme="minorHAnsi" w:hAnsiTheme="minorHAnsi"/>
                <w:sz w:val="20"/>
                <w:szCs w:val="20"/>
              </w:rPr>
              <w:t>7)</w:t>
            </w:r>
          </w:p>
          <w:p w14:paraId="139087C8" w14:textId="43D027D2" w:rsidR="00975698" w:rsidRPr="00822FDA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5428605A" w14:textId="77777777" w:rsidR="00B61CC8" w:rsidRDefault="00F975C6" w:rsidP="00B61CC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E7F0D">
              <w:rPr>
                <w:rFonts w:asciiTheme="minorHAnsi" w:hAnsiTheme="minorHAnsi"/>
                <w:sz w:val="20"/>
                <w:szCs w:val="20"/>
              </w:rPr>
              <w:t>krupnik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70525">
              <w:rPr>
                <w:rFonts w:asciiTheme="minorHAnsi" w:hAnsiTheme="minorHAnsi"/>
                <w:sz w:val="20"/>
                <w:szCs w:val="20"/>
              </w:rPr>
              <w:t>250</w:t>
            </w:r>
            <w:r w:rsidR="00B61CC8">
              <w:rPr>
                <w:rFonts w:asciiTheme="minorHAnsi" w:hAnsiTheme="minorHAnsi"/>
                <w:sz w:val="20"/>
                <w:szCs w:val="20"/>
              </w:rPr>
              <w:t>ml (A:1,9)</w:t>
            </w:r>
          </w:p>
          <w:p w14:paraId="6103E0AE" w14:textId="77777777" w:rsidR="00B61CC8" w:rsidRDefault="00B61CC8" w:rsidP="00B61CC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308561AE" w14:textId="77777777" w:rsidR="00B61CC8" w:rsidRDefault="00B61CC8" w:rsidP="00B61CC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DF26BD">
              <w:rPr>
                <w:rFonts w:asciiTheme="minorHAnsi" w:hAnsiTheme="minorHAnsi"/>
                <w:sz w:val="20"/>
                <w:szCs w:val="20"/>
              </w:rPr>
              <w:t xml:space="preserve">ułka </w:t>
            </w:r>
            <w:r w:rsidR="009E7F0D">
              <w:rPr>
                <w:rFonts w:asciiTheme="minorHAnsi" w:hAnsiTheme="minorHAnsi"/>
                <w:sz w:val="20"/>
                <w:szCs w:val="20"/>
              </w:rPr>
              <w:t xml:space="preserve">paryska </w:t>
            </w:r>
            <w:r w:rsidR="00DF26BD">
              <w:rPr>
                <w:rFonts w:asciiTheme="minorHAnsi" w:hAnsiTheme="minorHAnsi"/>
                <w:sz w:val="20"/>
                <w:szCs w:val="20"/>
              </w:rPr>
              <w:t xml:space="preserve"> z masłem,</w:t>
            </w:r>
            <w:r w:rsidR="009E7F0D">
              <w:rPr>
                <w:rFonts w:asciiTheme="minorHAnsi" w:hAnsiTheme="minorHAnsi"/>
                <w:sz w:val="20"/>
                <w:szCs w:val="20"/>
              </w:rPr>
              <w:t xml:space="preserve"> dżemem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50g (A:1,7,11)</w:t>
            </w:r>
          </w:p>
          <w:p w14:paraId="1D3A1775" w14:textId="35B94D11" w:rsidR="00B61CC8" w:rsidRDefault="00B61CC8" w:rsidP="00B61CC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B76B4E">
              <w:rPr>
                <w:rFonts w:asciiTheme="minorHAnsi" w:hAnsiTheme="minorHAnsi"/>
                <w:sz w:val="20"/>
                <w:szCs w:val="20"/>
              </w:rPr>
              <w:t>akao 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2AB5CCA3" w14:textId="0F721AB8" w:rsidR="00A06F5C" w:rsidRPr="00822FDA" w:rsidRDefault="00B61CC8" w:rsidP="00B61CC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EF40DD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1B785FE9" w14:textId="469B2413" w:rsidR="00C70525" w:rsidRDefault="009E7F0D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Makaron z filetem z piersi kurczaka, brokułem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B61CC8">
              <w:rPr>
                <w:rFonts w:asciiTheme="minorHAnsi" w:hAnsiTheme="minorHAnsi"/>
                <w:sz w:val="20"/>
                <w:szCs w:val="20"/>
              </w:rPr>
              <w:t>200g (A:1,7)  O</w:t>
            </w:r>
            <w:r w:rsidR="00EF40DD">
              <w:rPr>
                <w:rFonts w:asciiTheme="minorHAnsi" w:hAnsiTheme="minorHAnsi"/>
                <w:sz w:val="20"/>
                <w:szCs w:val="20"/>
              </w:rPr>
              <w:t>górek kiszony 40g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     </w:t>
            </w:r>
            <w:r w:rsidR="004E5D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61CC8"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001D6DC7" w:rsidR="00ED43C4" w:rsidRPr="00822FDA" w:rsidRDefault="00B61CC8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524002">
              <w:rPr>
                <w:rFonts w:asciiTheme="minorHAnsi" w:hAnsiTheme="minorHAnsi"/>
                <w:sz w:val="20"/>
                <w:szCs w:val="20"/>
              </w:rPr>
              <w:t>abłko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187F6523" w14:textId="286C8FF2" w:rsidR="00A64C04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A57C129" w14:textId="72A4D613" w:rsidR="00A64C04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31,9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39A2CBE" w14:textId="7F1151CB" w:rsidR="00A64C04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08C38366" w:rsidR="00A06F5C" w:rsidRPr="00822FDA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</w:t>
            </w:r>
            <w:r>
              <w:rPr>
                <w:rFonts w:cs="Arial"/>
                <w:b/>
                <w:sz w:val="20"/>
                <w:szCs w:val="20"/>
              </w:rPr>
              <w:t>any ogółem: 160,5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7E3EA4CC" w:rsidR="00B643E4" w:rsidRPr="006450FC" w:rsidRDefault="009E7F0D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14.04.2026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0E3CA9C6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 30g (A:7)</w:t>
            </w:r>
          </w:p>
          <w:p w14:paraId="4849C36E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50DB3D22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05C529F5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77E73EFE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1,11)</w:t>
            </w:r>
          </w:p>
          <w:p w14:paraId="7D688FCE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2F61C3A7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549BB436" w14:textId="77777777" w:rsidR="00386A9C" w:rsidRPr="00822FDA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343CBE70" w14:textId="1D2ACE65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F0F63B1" w14:textId="77777777" w:rsidR="00B61CC8" w:rsidRDefault="009E7F0D" w:rsidP="00EF40D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pomidorowa z makaronem</w:t>
            </w:r>
            <w:r w:rsidR="00EF40DD"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="00B61CC8">
              <w:rPr>
                <w:rFonts w:asciiTheme="minorHAnsi" w:hAnsiTheme="minorHAnsi"/>
                <w:sz w:val="20"/>
                <w:szCs w:val="20"/>
              </w:rPr>
              <w:t>50ml (A:1,7,9)</w:t>
            </w:r>
          </w:p>
          <w:p w14:paraId="067B94EE" w14:textId="77777777" w:rsidR="00AF0C28" w:rsidRDefault="00AF0C28" w:rsidP="00EF40D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4D839B3A" w14:textId="77777777" w:rsidR="00B61CC8" w:rsidRDefault="00B61CC8" w:rsidP="00EF40D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EF40DD">
              <w:rPr>
                <w:rFonts w:asciiTheme="minorHAnsi" w:hAnsiTheme="minorHAnsi"/>
                <w:sz w:val="20"/>
                <w:szCs w:val="20"/>
              </w:rPr>
              <w:t>udyń śmietankowy  z sokiem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15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0g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9105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19628EAE" w14:textId="65EB7709" w:rsidR="00D75495" w:rsidRPr="00822FDA" w:rsidRDefault="00B61CC8" w:rsidP="00EF40D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2B2D25">
              <w:rPr>
                <w:rFonts w:asciiTheme="minorHAnsi" w:hAnsiTheme="minorHAnsi"/>
                <w:sz w:val="20"/>
                <w:szCs w:val="20"/>
              </w:rPr>
              <w:t>abłko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3555147C" w14:textId="77777777" w:rsidR="00AF0C28" w:rsidRDefault="00524002" w:rsidP="009E7F0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Kotlet </w:t>
            </w:r>
            <w:r w:rsidR="009E7F0D">
              <w:rPr>
                <w:rFonts w:asciiTheme="minorHAnsi" w:hAnsiTheme="minorHAnsi"/>
                <w:sz w:val="20"/>
                <w:szCs w:val="20"/>
              </w:rPr>
              <w:t>schabowy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8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 w:rsidR="00AF0C28">
              <w:rPr>
                <w:rFonts w:asciiTheme="minorHAnsi" w:hAnsiTheme="minorHAnsi"/>
                <w:sz w:val="20"/>
                <w:szCs w:val="20"/>
              </w:rPr>
              <w:t>g (A:1,3)</w:t>
            </w:r>
          </w:p>
          <w:p w14:paraId="140C6C5D" w14:textId="77777777" w:rsidR="00AF0C28" w:rsidRDefault="00AF0C28" w:rsidP="009E7F0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9E7F0D">
              <w:rPr>
                <w:rFonts w:asciiTheme="minorHAnsi" w:hAnsiTheme="minorHAnsi"/>
                <w:sz w:val="20"/>
                <w:szCs w:val="20"/>
              </w:rPr>
              <w:t>izeria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E7F0D">
              <w:rPr>
                <w:rFonts w:asciiTheme="minorHAnsi" w:hAnsiTheme="minorHAnsi"/>
                <w:sz w:val="20"/>
                <w:szCs w:val="20"/>
              </w:rPr>
              <w:t>7</w:t>
            </w:r>
            <w:r w:rsidR="004932E4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43A3FC9D" w14:textId="77777777" w:rsidR="00AF0C28" w:rsidRDefault="00AF0C28" w:rsidP="009E7F0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4932E4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347CB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0C419845" w:rsidR="00B643E4" w:rsidRPr="00822FDA" w:rsidRDefault="00AF0C28" w:rsidP="009E7F0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EF40DD">
              <w:rPr>
                <w:rFonts w:asciiTheme="minorHAnsi" w:hAnsiTheme="minorHAnsi"/>
                <w:sz w:val="20"/>
                <w:szCs w:val="20"/>
              </w:rPr>
              <w:t>ruszka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4902F0FD" w14:textId="1FDBE935" w:rsidR="00A64C04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0E3F8FF" w14:textId="7E8744A1" w:rsidR="00A64C04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4D4155F" w14:textId="78D61B64" w:rsidR="00A64C04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6E455C38" w:rsidR="00B643E4" w:rsidRPr="00822FDA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162,9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66386E91" w:rsidR="00C94697" w:rsidRPr="006450FC" w:rsidRDefault="00230D93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15.04.2026r</w:t>
            </w:r>
            <w:r w:rsidR="00C94697">
              <w:rPr>
                <w:rFonts w:cs="Arial"/>
                <w:b/>
              </w:rPr>
              <w:t>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296FA0FC" w14:textId="77777777" w:rsidR="007655B6" w:rsidRDefault="00230D93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Parówka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A: </w:t>
            </w:r>
            <w:r w:rsidR="00524002">
              <w:rPr>
                <w:rFonts w:asciiTheme="minorHAnsi" w:hAnsiTheme="minorHAnsi"/>
                <w:sz w:val="20"/>
                <w:szCs w:val="20"/>
              </w:rPr>
              <w:t>1,6</w:t>
            </w:r>
          </w:p>
          <w:p w14:paraId="3A7FBA64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św. 20g, papryka 20g, 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5g</w:t>
            </w:r>
          </w:p>
          <w:p w14:paraId="511E55CF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14:paraId="13CECAFB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7F4DBE6B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648F1AC3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150ml (A:1,7)</w:t>
            </w:r>
          </w:p>
          <w:p w14:paraId="76ACE861" w14:textId="61028979" w:rsidR="00386A9C" w:rsidRPr="00822FDA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000EC2"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1AE8E889" w14:textId="77777777" w:rsidR="005D0B4C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30D93">
              <w:rPr>
                <w:rFonts w:asciiTheme="minorHAnsi" w:hAnsiTheme="minorHAnsi"/>
                <w:sz w:val="20"/>
                <w:szCs w:val="20"/>
              </w:rPr>
              <w:t xml:space="preserve">jarzynowa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5D0B4C"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14:paraId="7CB1A020" w14:textId="77777777" w:rsidR="005D0B4C" w:rsidRDefault="005D0B4C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DD28E79" w14:textId="77777777" w:rsidR="005D0B4C" w:rsidRDefault="005D0B4C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</w:t>
            </w:r>
            <w:r w:rsidR="00230D93">
              <w:rPr>
                <w:rFonts w:asciiTheme="minorHAnsi" w:hAnsiTheme="minorHAnsi"/>
                <w:sz w:val="20"/>
                <w:szCs w:val="20"/>
              </w:rPr>
              <w:t>afle ryżowe 4</w:t>
            </w:r>
            <w:r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7A81646F" w14:textId="77777777" w:rsidR="005D0B4C" w:rsidRDefault="005D0B4C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Serek kanapkowy 20g (A:7)</w:t>
            </w:r>
          </w:p>
          <w:p w14:paraId="66644820" w14:textId="77777777" w:rsidR="005D0B4C" w:rsidRDefault="005D0B4C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akao na mleku 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12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4B4DCD">
              <w:rPr>
                <w:rFonts w:asciiTheme="minorHAnsi" w:hAnsiTheme="minorHAnsi"/>
                <w:sz w:val="20"/>
                <w:szCs w:val="20"/>
              </w:rPr>
              <w:t>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625BD0D7" w14:textId="6FABC987" w:rsidR="00181675" w:rsidRDefault="005D0B4C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524002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6A6EDD9E" w14:textId="60A069FA" w:rsidR="00D137CB" w:rsidRDefault="00524002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Ala gołąbki </w:t>
            </w:r>
            <w:r w:rsidR="00177C96">
              <w:rPr>
                <w:rFonts w:asciiTheme="minorHAnsi" w:hAnsiTheme="minorHAnsi"/>
                <w:sz w:val="20"/>
                <w:szCs w:val="20"/>
              </w:rPr>
              <w:t xml:space="preserve">w sosie </w:t>
            </w:r>
            <w:r>
              <w:rPr>
                <w:rFonts w:asciiTheme="minorHAnsi" w:hAnsiTheme="minorHAnsi"/>
                <w:sz w:val="20"/>
                <w:szCs w:val="20"/>
              </w:rPr>
              <w:t>pomidoro</w:t>
            </w:r>
            <w:r w:rsidR="004B4DCD">
              <w:rPr>
                <w:rFonts w:asciiTheme="minorHAnsi" w:hAnsiTheme="minorHAnsi"/>
                <w:sz w:val="20"/>
                <w:szCs w:val="20"/>
              </w:rPr>
              <w:t>wym</w:t>
            </w:r>
            <w:r w:rsidR="009145E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32A4">
              <w:rPr>
                <w:rFonts w:asciiTheme="minorHAnsi" w:hAnsiTheme="minorHAnsi"/>
                <w:sz w:val="20"/>
                <w:szCs w:val="20"/>
              </w:rPr>
              <w:t>10</w:t>
            </w:r>
            <w:r w:rsidR="009145E0">
              <w:rPr>
                <w:rFonts w:asciiTheme="minorHAnsi" w:hAnsiTheme="minorHAnsi"/>
                <w:sz w:val="20"/>
                <w:szCs w:val="20"/>
              </w:rPr>
              <w:t>0</w:t>
            </w:r>
            <w:r w:rsidR="00F15BDC">
              <w:rPr>
                <w:rFonts w:asciiTheme="minorHAnsi" w:hAnsiTheme="minorHAnsi"/>
                <w:sz w:val="20"/>
                <w:szCs w:val="20"/>
              </w:rPr>
              <w:t>g</w:t>
            </w:r>
            <w:r w:rsidR="00D137CB">
              <w:rPr>
                <w:rFonts w:asciiTheme="minorHAnsi" w:hAnsiTheme="minorHAnsi"/>
                <w:sz w:val="20"/>
                <w:szCs w:val="20"/>
              </w:rPr>
              <w:t xml:space="preserve"> (A:1,3)</w:t>
            </w:r>
          </w:p>
          <w:p w14:paraId="2D72283C" w14:textId="3CC5CD7F" w:rsidR="00D137CB" w:rsidRDefault="002601EE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Kasza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bulgur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77C96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(A:1)</w:t>
            </w:r>
          </w:p>
          <w:p w14:paraId="19F1C538" w14:textId="77777777" w:rsidR="00D137CB" w:rsidRDefault="00D137CB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6FA9023D" w:rsidR="00181675" w:rsidRDefault="00D137CB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F9632DD" w14:textId="2AD20088" w:rsidR="00A64C04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1067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02A1D68" w14:textId="1AC450DE" w:rsidR="00A64C04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AB6DF71" w14:textId="12F0981A" w:rsidR="00A64C04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347A654B" w:rsidR="00742BDE" w:rsidRPr="00822FDA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166,8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000EC2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47FD45E1" w:rsidR="00742BDE" w:rsidRPr="006450FC" w:rsidRDefault="00230D93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16.04.2026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4BB50CB9" w14:textId="77777777" w:rsidR="00000EC2" w:rsidRDefault="00524002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000EC2">
              <w:rPr>
                <w:rFonts w:asciiTheme="minorHAnsi" w:hAnsiTheme="minorHAnsi"/>
                <w:sz w:val="20"/>
                <w:szCs w:val="20"/>
              </w:rPr>
              <w:t>Pasta z</w:t>
            </w:r>
            <w:r w:rsidR="00230D93" w:rsidRPr="00000EC2">
              <w:rPr>
                <w:rFonts w:asciiTheme="minorHAnsi" w:hAnsiTheme="minorHAnsi"/>
                <w:sz w:val="20"/>
                <w:szCs w:val="20"/>
              </w:rPr>
              <w:t xml:space="preserve"> kurczaka wędzonego</w:t>
            </w:r>
            <w:r w:rsidR="00EF40DD" w:rsidRPr="00000EC2">
              <w:rPr>
                <w:rFonts w:asciiTheme="minorHAnsi" w:hAnsiTheme="minorHAnsi"/>
                <w:sz w:val="20"/>
                <w:szCs w:val="20"/>
              </w:rPr>
              <w:t xml:space="preserve"> 5</w:t>
            </w:r>
            <w:r w:rsidR="00177C96" w:rsidRPr="00000EC2">
              <w:rPr>
                <w:rFonts w:asciiTheme="minorHAnsi" w:hAnsiTheme="minorHAnsi"/>
                <w:sz w:val="20"/>
                <w:szCs w:val="20"/>
              </w:rPr>
              <w:t>0g</w:t>
            </w:r>
            <w:r w:rsidR="00000EC2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15961DB0" w14:textId="0E1C0B79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3AFDAB66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30A54651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4F87583B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1,11)</w:t>
            </w:r>
          </w:p>
          <w:p w14:paraId="1650C23A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3337E90A" w14:textId="70A8667A" w:rsidR="00386A9C" w:rsidRDefault="00460FB8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mleczna - makaron</w:t>
            </w:r>
            <w:r w:rsidR="00386A9C">
              <w:rPr>
                <w:rFonts w:asciiTheme="minorHAnsi" w:hAnsiTheme="minorHAnsi"/>
                <w:sz w:val="20"/>
                <w:szCs w:val="20"/>
              </w:rPr>
              <w:t xml:space="preserve"> 150ml (A: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1, </w:t>
            </w:r>
            <w:r w:rsidR="00386A9C">
              <w:rPr>
                <w:rFonts w:asciiTheme="minorHAnsi" w:hAnsiTheme="minorHAnsi"/>
                <w:sz w:val="20"/>
                <w:szCs w:val="20"/>
              </w:rPr>
              <w:t>7)</w:t>
            </w:r>
          </w:p>
          <w:p w14:paraId="02F3E06E" w14:textId="77777777" w:rsidR="00386A9C" w:rsidRPr="00822FDA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32C08756" w14:textId="5F67362C" w:rsidR="00386A9C" w:rsidRPr="00822FDA" w:rsidRDefault="00386A9C" w:rsidP="00386A9C">
            <w:pPr>
              <w:rPr>
                <w:rFonts w:cs="Arial"/>
                <w:sz w:val="20"/>
                <w:szCs w:val="20"/>
              </w:rPr>
            </w:pPr>
          </w:p>
          <w:p w14:paraId="79C8B39F" w14:textId="6453F5F4" w:rsidR="008D613C" w:rsidRPr="00822FDA" w:rsidRDefault="008D613C" w:rsidP="008D613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91B919A" w14:textId="77777777" w:rsidR="00000EC2" w:rsidRDefault="00EF40DD" w:rsidP="00000EC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Zupa </w:t>
            </w:r>
            <w:r w:rsidR="00230D93">
              <w:rPr>
                <w:rFonts w:cs="Arial"/>
                <w:sz w:val="20"/>
                <w:szCs w:val="20"/>
              </w:rPr>
              <w:t>grochowa z kiełbasą</w:t>
            </w:r>
            <w:r w:rsidR="00C24C23">
              <w:rPr>
                <w:rFonts w:cs="Arial"/>
                <w:sz w:val="20"/>
                <w:szCs w:val="20"/>
              </w:rPr>
              <w:t xml:space="preserve"> </w:t>
            </w:r>
            <w:r w:rsidR="00177955">
              <w:rPr>
                <w:rFonts w:cs="Arial"/>
                <w:sz w:val="20"/>
                <w:szCs w:val="20"/>
              </w:rPr>
              <w:t>2</w:t>
            </w:r>
            <w:r w:rsidR="00000EC2">
              <w:rPr>
                <w:rFonts w:cs="Arial"/>
                <w:sz w:val="20"/>
                <w:szCs w:val="20"/>
              </w:rPr>
              <w:t>50 ml (A:9)</w:t>
            </w:r>
          </w:p>
          <w:p w14:paraId="2794EAAB" w14:textId="77777777" w:rsidR="00460FB8" w:rsidRDefault="00460FB8" w:rsidP="00000EC2">
            <w:pPr>
              <w:rPr>
                <w:rFonts w:cs="Arial"/>
                <w:sz w:val="20"/>
                <w:szCs w:val="20"/>
              </w:rPr>
            </w:pPr>
          </w:p>
          <w:p w14:paraId="3CFE96A2" w14:textId="77777777" w:rsidR="00000EC2" w:rsidRDefault="00000EC2" w:rsidP="00000EC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230D93">
              <w:rPr>
                <w:rFonts w:cs="Arial"/>
                <w:sz w:val="20"/>
                <w:szCs w:val="20"/>
              </w:rPr>
              <w:t>izza – wyrób własny</w:t>
            </w:r>
            <w:r>
              <w:rPr>
                <w:rFonts w:cs="Arial"/>
                <w:sz w:val="20"/>
                <w:szCs w:val="20"/>
              </w:rPr>
              <w:t xml:space="preserve"> 100g (A:1,7)</w:t>
            </w:r>
          </w:p>
          <w:p w14:paraId="239FC430" w14:textId="4DE704EB" w:rsidR="00742BDE" w:rsidRPr="002461CE" w:rsidRDefault="00000EC2" w:rsidP="00000EC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2E0AF6A0" w14:textId="6C18A9A0" w:rsidR="000F6939" w:rsidRDefault="00230D93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Potrawka z fileta z piersi kurczaka</w:t>
            </w:r>
            <w:r w:rsidR="00F91AEA">
              <w:rPr>
                <w:rFonts w:cs="Arial"/>
                <w:sz w:val="20"/>
                <w:szCs w:val="20"/>
              </w:rPr>
              <w:t xml:space="preserve"> 15</w:t>
            </w:r>
            <w:r w:rsidR="00B41679">
              <w:rPr>
                <w:rFonts w:cs="Arial"/>
                <w:sz w:val="20"/>
                <w:szCs w:val="20"/>
              </w:rPr>
              <w:t>0g</w:t>
            </w:r>
            <w:r w:rsidR="000F6939">
              <w:rPr>
                <w:rFonts w:cs="Arial"/>
                <w:sz w:val="20"/>
                <w:szCs w:val="20"/>
              </w:rPr>
              <w:t xml:space="preserve"> (A:1)</w:t>
            </w:r>
          </w:p>
          <w:p w14:paraId="0AF45567" w14:textId="1C7E9107" w:rsidR="004F1CD3" w:rsidRDefault="000F6939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</w:t>
            </w:r>
            <w:r w:rsidR="00230D93">
              <w:rPr>
                <w:rFonts w:cs="Arial"/>
                <w:sz w:val="20"/>
                <w:szCs w:val="20"/>
              </w:rPr>
              <w:t>yż paraboliczny 50g</w:t>
            </w:r>
            <w:r w:rsidR="00F91AEA">
              <w:rPr>
                <w:rFonts w:cs="Arial"/>
                <w:sz w:val="20"/>
                <w:szCs w:val="20"/>
              </w:rPr>
              <w:t xml:space="preserve"> </w:t>
            </w:r>
            <w:r w:rsidR="004B4DCD">
              <w:rPr>
                <w:rFonts w:cs="Arial"/>
                <w:sz w:val="20"/>
                <w:szCs w:val="20"/>
              </w:rPr>
              <w:t xml:space="preserve"> </w:t>
            </w:r>
          </w:p>
          <w:p w14:paraId="03894DDB" w14:textId="77777777" w:rsidR="000F6939" w:rsidRDefault="000F6939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2E7F4922" w:rsidR="00742BDE" w:rsidRPr="0023378C" w:rsidRDefault="000F6939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4F1CD3">
              <w:rPr>
                <w:rFonts w:cs="Arial"/>
                <w:sz w:val="20"/>
                <w:szCs w:val="20"/>
              </w:rPr>
              <w:t>abłko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473A465D" w14:textId="77777777" w:rsidR="00A64C04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1065kcal</w:t>
            </w:r>
          </w:p>
          <w:p w14:paraId="21AA3E12" w14:textId="49E56E28" w:rsidR="00A64C04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1BFBAD" w14:textId="222842DF" w:rsidR="00A64C04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7A872207" w:rsidR="00742BDE" w:rsidRPr="003C5A2F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094F8DD4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Piątek</w:t>
            </w:r>
          </w:p>
          <w:p w14:paraId="0EFB269C" w14:textId="5B034475" w:rsidR="00CB2134" w:rsidRDefault="00207976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17.04.2026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1AE0BBA" w14:textId="77777777" w:rsidR="00E0742E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Serek kanapkowy </w:t>
            </w:r>
            <w:r w:rsidR="000238AF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A:1,7</w:t>
            </w:r>
            <w:r w:rsidR="000238AF">
              <w:rPr>
                <w:rFonts w:asciiTheme="minorHAnsi" w:hAnsiTheme="minorHAnsi"/>
                <w:sz w:val="20"/>
                <w:szCs w:val="20"/>
              </w:rPr>
              <w:t>)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0742E">
              <w:rPr>
                <w:rFonts w:asciiTheme="minorHAnsi" w:hAnsiTheme="minorHAnsi"/>
                <w:sz w:val="20"/>
                <w:szCs w:val="20"/>
              </w:rPr>
              <w:t xml:space="preserve">Ogórek św. 20g, </w:t>
            </w:r>
            <w:proofErr w:type="spellStart"/>
            <w:r w:rsidR="00E0742E"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 w:rsidR="00E0742E">
              <w:rPr>
                <w:rFonts w:asciiTheme="minorHAnsi" w:hAnsiTheme="minorHAnsi"/>
                <w:sz w:val="20"/>
                <w:szCs w:val="20"/>
              </w:rPr>
              <w:t>. 20g, P</w:t>
            </w:r>
            <w:r>
              <w:rPr>
                <w:rFonts w:asciiTheme="minorHAnsi" w:hAnsiTheme="minorHAnsi"/>
                <w:sz w:val="20"/>
                <w:szCs w:val="20"/>
              </w:rPr>
              <w:t>omidor</w:t>
            </w:r>
            <w:r w:rsidR="00E0742E">
              <w:rPr>
                <w:rFonts w:asciiTheme="minorHAnsi" w:hAnsiTheme="minorHAnsi"/>
                <w:sz w:val="20"/>
                <w:szCs w:val="20"/>
              </w:rPr>
              <w:t xml:space="preserve"> 20g</w:t>
            </w:r>
          </w:p>
          <w:p w14:paraId="70632E04" w14:textId="7D04A0E1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5g</w:t>
            </w:r>
          </w:p>
          <w:p w14:paraId="27E95248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Rzodkiewka,30g, </w:t>
            </w:r>
          </w:p>
          <w:p w14:paraId="3D064D54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35D159B2" w14:textId="77777777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3B6AD4C3" w14:textId="728391B5" w:rsidR="00386A9C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(A:1,7)</w:t>
            </w:r>
          </w:p>
          <w:p w14:paraId="1353D0FD" w14:textId="0C71012E" w:rsidR="006F4A56" w:rsidRPr="00822FDA" w:rsidRDefault="00386A9C" w:rsidP="00386A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3A43E803" w14:textId="77777777" w:rsidR="006E28F7" w:rsidRDefault="0034537C" w:rsidP="002079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0556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91AEA">
              <w:rPr>
                <w:rFonts w:asciiTheme="minorHAnsi" w:hAnsiTheme="minorHAnsi"/>
                <w:sz w:val="20"/>
                <w:szCs w:val="20"/>
              </w:rPr>
              <w:t>barszcz ukraiński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60FB8">
              <w:rPr>
                <w:rFonts w:asciiTheme="minorHAnsi" w:hAnsiTheme="minorHAnsi"/>
                <w:sz w:val="20"/>
                <w:szCs w:val="20"/>
              </w:rPr>
              <w:t>250ml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E28F7">
              <w:rPr>
                <w:rFonts w:asciiTheme="minorHAnsi" w:hAnsiTheme="minorHAnsi"/>
                <w:sz w:val="20"/>
                <w:szCs w:val="20"/>
              </w:rPr>
              <w:t>(A:7,9)</w:t>
            </w:r>
          </w:p>
          <w:p w14:paraId="1B7D24AF" w14:textId="77777777" w:rsidR="006E28F7" w:rsidRDefault="006E28F7" w:rsidP="002079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3F52E7CE" w14:textId="740FC172" w:rsidR="006F4A56" w:rsidRPr="00822FDA" w:rsidRDefault="006E28F7" w:rsidP="002079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Jogurt owocowy</w:t>
            </w:r>
            <w:r w:rsidR="003C7E5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07976">
              <w:rPr>
                <w:rFonts w:asciiTheme="minorHAnsi" w:hAnsiTheme="minorHAnsi"/>
                <w:sz w:val="20"/>
                <w:szCs w:val="20"/>
              </w:rPr>
              <w:t>120</w:t>
            </w:r>
            <w:r>
              <w:rPr>
                <w:rFonts w:asciiTheme="minorHAnsi" w:hAnsiTheme="minorHAnsi"/>
                <w:sz w:val="20"/>
                <w:szCs w:val="20"/>
              </w:rPr>
              <w:t>g (A:7) Chrupki kukurydziane 20g</w:t>
            </w:r>
            <w:r w:rsidR="0020797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7D6B1C8C" w14:textId="77777777" w:rsidR="006E28F7" w:rsidRDefault="00207976" w:rsidP="002079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Filet z ryby</w:t>
            </w:r>
            <w:r w:rsidR="006E28F7">
              <w:rPr>
                <w:rFonts w:asciiTheme="minorHAnsi" w:hAnsiTheme="minorHAnsi"/>
                <w:sz w:val="20"/>
                <w:szCs w:val="20"/>
              </w:rPr>
              <w:t xml:space="preserve"> 100g (A:4)</w:t>
            </w:r>
          </w:p>
          <w:p w14:paraId="10B11E70" w14:textId="77777777" w:rsidR="006E28F7" w:rsidRDefault="006E28F7" w:rsidP="002079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903277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2A6BD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903277">
              <w:rPr>
                <w:rFonts w:asciiTheme="minorHAnsi" w:hAnsiTheme="minorHAnsi"/>
                <w:sz w:val="20"/>
                <w:szCs w:val="20"/>
              </w:rPr>
              <w:t xml:space="preserve">iszona kapusta z marchwią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50g</w:t>
            </w:r>
            <w:r w:rsidR="00257B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F4A56"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78217EF1" w:rsidR="006F4A56" w:rsidRPr="00822FDA" w:rsidRDefault="006E28F7" w:rsidP="002079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207976">
              <w:rPr>
                <w:rFonts w:asciiTheme="minorHAnsi" w:hAnsiTheme="minorHAnsi"/>
                <w:sz w:val="20"/>
                <w:szCs w:val="20"/>
              </w:rPr>
              <w:t>abłko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8</w:t>
            </w:r>
            <w:r w:rsidR="00BE7FCA">
              <w:rPr>
                <w:rFonts w:asciiTheme="minorHAnsi" w:hAnsiTheme="minorHAnsi"/>
                <w:sz w:val="20"/>
                <w:szCs w:val="20"/>
              </w:rPr>
              <w:t>0g</w:t>
            </w:r>
            <w:r w:rsidR="00DF56B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2E6DE077" w14:textId="359EE6FB" w:rsidR="00A64C04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848FF8F" w14:textId="45F73965" w:rsidR="00A64C04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30,7</w:t>
            </w:r>
          </w:p>
          <w:p w14:paraId="3380F1FC" w14:textId="5E01C521" w:rsidR="00A64C04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Tłuszcz:29,4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51E7D2E2" w:rsidR="00133117" w:rsidRPr="00822FDA" w:rsidRDefault="00A64C04" w:rsidP="00A64C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</w:t>
            </w:r>
            <w:r>
              <w:rPr>
                <w:rFonts w:cs="Arial"/>
                <w:b/>
                <w:sz w:val="20"/>
                <w:szCs w:val="20"/>
              </w:rPr>
              <w:t>any ogółem: 158,8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0EC2"/>
    <w:rsid w:val="000051F4"/>
    <w:rsid w:val="00006325"/>
    <w:rsid w:val="000238AF"/>
    <w:rsid w:val="000270C4"/>
    <w:rsid w:val="00041D93"/>
    <w:rsid w:val="00053A23"/>
    <w:rsid w:val="0009149E"/>
    <w:rsid w:val="000B08A8"/>
    <w:rsid w:val="000B6A40"/>
    <w:rsid w:val="000B6CAB"/>
    <w:rsid w:val="000C03E2"/>
    <w:rsid w:val="000E582F"/>
    <w:rsid w:val="000F6939"/>
    <w:rsid w:val="00115436"/>
    <w:rsid w:val="00117421"/>
    <w:rsid w:val="00133117"/>
    <w:rsid w:val="00143AAE"/>
    <w:rsid w:val="00160DCF"/>
    <w:rsid w:val="00177955"/>
    <w:rsid w:val="00177C96"/>
    <w:rsid w:val="00181675"/>
    <w:rsid w:val="00194DCC"/>
    <w:rsid w:val="001C27C4"/>
    <w:rsid w:val="001E07A6"/>
    <w:rsid w:val="001E1DDB"/>
    <w:rsid w:val="001E399D"/>
    <w:rsid w:val="001E74EA"/>
    <w:rsid w:val="00207976"/>
    <w:rsid w:val="0021441C"/>
    <w:rsid w:val="00230D93"/>
    <w:rsid w:val="0023378C"/>
    <w:rsid w:val="0023726C"/>
    <w:rsid w:val="002461CE"/>
    <w:rsid w:val="00247C97"/>
    <w:rsid w:val="00257BE4"/>
    <w:rsid w:val="002601EE"/>
    <w:rsid w:val="002A0FAF"/>
    <w:rsid w:val="002A6BDC"/>
    <w:rsid w:val="002B2D25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54C88"/>
    <w:rsid w:val="00364EC9"/>
    <w:rsid w:val="00367470"/>
    <w:rsid w:val="00375FF1"/>
    <w:rsid w:val="003822BB"/>
    <w:rsid w:val="00386A9C"/>
    <w:rsid w:val="003A136C"/>
    <w:rsid w:val="003B048C"/>
    <w:rsid w:val="003C5A2F"/>
    <w:rsid w:val="003C7E53"/>
    <w:rsid w:val="0041583D"/>
    <w:rsid w:val="00421957"/>
    <w:rsid w:val="0043708A"/>
    <w:rsid w:val="00460FB8"/>
    <w:rsid w:val="004656CF"/>
    <w:rsid w:val="00476CC0"/>
    <w:rsid w:val="004863DB"/>
    <w:rsid w:val="0049252C"/>
    <w:rsid w:val="004932E4"/>
    <w:rsid w:val="0049541A"/>
    <w:rsid w:val="004A56CD"/>
    <w:rsid w:val="004B45C8"/>
    <w:rsid w:val="004B4DCD"/>
    <w:rsid w:val="004E581E"/>
    <w:rsid w:val="004E5DA9"/>
    <w:rsid w:val="004F0BB0"/>
    <w:rsid w:val="004F1CD3"/>
    <w:rsid w:val="004F742E"/>
    <w:rsid w:val="00524002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0B4C"/>
    <w:rsid w:val="005D2410"/>
    <w:rsid w:val="005F2E41"/>
    <w:rsid w:val="00611FF3"/>
    <w:rsid w:val="006450FC"/>
    <w:rsid w:val="00646533"/>
    <w:rsid w:val="00651A1F"/>
    <w:rsid w:val="00666F80"/>
    <w:rsid w:val="00672DFE"/>
    <w:rsid w:val="00681515"/>
    <w:rsid w:val="006819FF"/>
    <w:rsid w:val="00683B35"/>
    <w:rsid w:val="00691054"/>
    <w:rsid w:val="006937CE"/>
    <w:rsid w:val="00695C3C"/>
    <w:rsid w:val="006A55FF"/>
    <w:rsid w:val="006B7A39"/>
    <w:rsid w:val="006D4D3C"/>
    <w:rsid w:val="006E28F7"/>
    <w:rsid w:val="006F4A56"/>
    <w:rsid w:val="00704363"/>
    <w:rsid w:val="00705562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A3C12"/>
    <w:rsid w:val="007C6E1E"/>
    <w:rsid w:val="007D6C41"/>
    <w:rsid w:val="007E6A81"/>
    <w:rsid w:val="00806D97"/>
    <w:rsid w:val="00806DF8"/>
    <w:rsid w:val="008110CF"/>
    <w:rsid w:val="00822FDA"/>
    <w:rsid w:val="00825742"/>
    <w:rsid w:val="0083620B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903277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9E7F0D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64C04"/>
    <w:rsid w:val="00A70FA5"/>
    <w:rsid w:val="00A973DA"/>
    <w:rsid w:val="00AB54E4"/>
    <w:rsid w:val="00AE0645"/>
    <w:rsid w:val="00AE7950"/>
    <w:rsid w:val="00AF0C28"/>
    <w:rsid w:val="00AF7526"/>
    <w:rsid w:val="00B052D2"/>
    <w:rsid w:val="00B12982"/>
    <w:rsid w:val="00B30D32"/>
    <w:rsid w:val="00B41679"/>
    <w:rsid w:val="00B61CC8"/>
    <w:rsid w:val="00B63273"/>
    <w:rsid w:val="00B643E4"/>
    <w:rsid w:val="00B76B4E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43419"/>
    <w:rsid w:val="00C70525"/>
    <w:rsid w:val="00C76610"/>
    <w:rsid w:val="00C8620A"/>
    <w:rsid w:val="00C94697"/>
    <w:rsid w:val="00CB2134"/>
    <w:rsid w:val="00CB7D56"/>
    <w:rsid w:val="00CF0F80"/>
    <w:rsid w:val="00D137CB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2FBB"/>
    <w:rsid w:val="00DE3380"/>
    <w:rsid w:val="00DF26BD"/>
    <w:rsid w:val="00DF56BE"/>
    <w:rsid w:val="00DF62BA"/>
    <w:rsid w:val="00E0708F"/>
    <w:rsid w:val="00E0742E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C031C"/>
    <w:rsid w:val="00ED43C4"/>
    <w:rsid w:val="00ED734F"/>
    <w:rsid w:val="00EF40DD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1AEA"/>
    <w:rsid w:val="00F975C6"/>
    <w:rsid w:val="00FA174B"/>
    <w:rsid w:val="00FA4196"/>
    <w:rsid w:val="00FD0599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2025-05-22T14:21:00Z</cp:lastPrinted>
  <dcterms:created xsi:type="dcterms:W3CDTF">2026-04-12T14:30:00Z</dcterms:created>
  <dcterms:modified xsi:type="dcterms:W3CDTF">2026-04-12T14:30:00Z</dcterms:modified>
</cp:coreProperties>
</file>