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2706B5D2" w:rsidR="006450FC" w:rsidRPr="00A70FA5" w:rsidRDefault="00FA174B" w:rsidP="009737A1">
      <w:pPr>
        <w:pStyle w:val="Standard"/>
        <w:ind w:left="2124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3E7A9BC2">
            <wp:simplePos x="0" y="0"/>
            <wp:positionH relativeFrom="margin">
              <wp:posOffset>1668780</wp:posOffset>
            </wp:positionH>
            <wp:positionV relativeFrom="paragraph">
              <wp:posOffset>-682625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7A1">
        <w:rPr>
          <w:rFonts w:ascii="Monotype Corsiva" w:hAnsi="Monotype Corsiva"/>
          <w:b/>
          <w:bCs/>
          <w:sz w:val="56"/>
        </w:rPr>
        <w:t xml:space="preserve">    </w:t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9E2AF28" w:rsidR="00A06F5C" w:rsidRPr="006450FC" w:rsidRDefault="000C6E2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23.02.2026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6196AE2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68262110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19CF4F29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411CA466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2DBA1FE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3EE244F2" w14:textId="77777777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097BD030" w14:textId="693DEA9C" w:rsidR="00BD42C3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- płatki owsiane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(A;1,7)</w:t>
            </w:r>
          </w:p>
          <w:p w14:paraId="139087C8" w14:textId="6DEE6480" w:rsidR="00975698" w:rsidRPr="00822FDA" w:rsidRDefault="00BD42C3" w:rsidP="00BD42C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3027168" w14:textId="77777777" w:rsidR="00273985" w:rsidRDefault="00F975C6" w:rsidP="000C6E2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C6E2A">
              <w:rPr>
                <w:rFonts w:asciiTheme="minorHAnsi" w:hAnsiTheme="minorHAnsi"/>
                <w:sz w:val="20"/>
                <w:szCs w:val="20"/>
              </w:rPr>
              <w:t>kalafiorowa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73985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39310BB" w14:textId="77777777" w:rsidR="00273985" w:rsidRDefault="00273985" w:rsidP="000C6E2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307C1B1" w14:textId="77777777" w:rsidR="00273985" w:rsidRDefault="00273985" w:rsidP="000C6E2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875342">
              <w:rPr>
                <w:rFonts w:asciiTheme="minorHAnsi" w:hAnsiTheme="minorHAnsi"/>
                <w:sz w:val="20"/>
                <w:szCs w:val="20"/>
              </w:rPr>
              <w:t>er</w:t>
            </w:r>
            <w:r>
              <w:rPr>
                <w:rFonts w:asciiTheme="minorHAnsi" w:hAnsiTheme="minorHAnsi"/>
                <w:sz w:val="20"/>
                <w:szCs w:val="20"/>
              </w:rPr>
              <w:t>ek waniliowy 100g (A:7)</w:t>
            </w:r>
            <w:r w:rsidR="00B76B4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0C6E2A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</w:t>
            </w:r>
          </w:p>
          <w:p w14:paraId="2AB5CCA3" w14:textId="58BB461A" w:rsidR="00A06F5C" w:rsidRPr="00822FDA" w:rsidRDefault="00273985" w:rsidP="000C6E2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3ACDE83" w14:textId="77777777" w:rsidR="00273985" w:rsidRDefault="000C6E2A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fileta z piersi kurczaka</w:t>
            </w:r>
            <w:r w:rsidR="0027398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150g </w:t>
            </w:r>
            <w:r w:rsidR="00273985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4C501CDB" w14:textId="69E9ABE0" w:rsidR="003A5887" w:rsidRDefault="003A5887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Ryż 80g</w:t>
            </w:r>
          </w:p>
          <w:p w14:paraId="1B785FE9" w14:textId="6EA30A31" w:rsidR="00C70525" w:rsidRDefault="0027398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0C6E2A">
              <w:rPr>
                <w:rFonts w:asciiTheme="minorHAnsi" w:hAnsiTheme="minorHAnsi"/>
                <w:sz w:val="20"/>
                <w:szCs w:val="20"/>
              </w:rPr>
              <w:t>górek kiszony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070F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242BA0A2" w:rsidR="00ED43C4" w:rsidRPr="00822FDA" w:rsidRDefault="00273985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18A186D" w14:textId="47C60773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9D7C532" w14:textId="50B0B314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5B4E075" w14:textId="1BD9088E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3F37EF07" w:rsidR="00A06F5C" w:rsidRPr="00822FDA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997AE4A" w:rsidR="00B643E4" w:rsidRPr="006450FC" w:rsidRDefault="000C6E2A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24.02.2026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485DA34" w14:textId="77777777" w:rsidR="003E35CE" w:rsidRDefault="000C6E2A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kurczaka wędzonego 5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35CE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14CB337F" w14:textId="1E10BEE8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52835904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13FACC0B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7727074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C50DD4C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65466734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58F21160" w14:textId="77777777" w:rsidR="003E35CE" w:rsidRDefault="003E35CE" w:rsidP="003E35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522FF4B2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A32D71" w14:textId="77777777" w:rsidR="009D69ED" w:rsidRDefault="00806DF8" w:rsidP="0098181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81814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69ED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585DEC69" w14:textId="77777777" w:rsidR="009D69ED" w:rsidRDefault="009D69ED" w:rsidP="0098181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ED5D61E" w14:textId="77777777" w:rsidR="009D69ED" w:rsidRDefault="009D69ED" w:rsidP="0098181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981814">
              <w:rPr>
                <w:rFonts w:asciiTheme="minorHAnsi" w:hAnsiTheme="minorHAnsi"/>
                <w:sz w:val="20"/>
                <w:szCs w:val="20"/>
              </w:rPr>
              <w:t>afle ryżowe z dżemem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truskawkowym 30g</w:t>
            </w:r>
          </w:p>
          <w:p w14:paraId="327410C0" w14:textId="77777777" w:rsidR="009D69ED" w:rsidRDefault="009D69ED" w:rsidP="0098181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81814">
              <w:rPr>
                <w:rFonts w:asciiTheme="minorHAnsi" w:hAnsiTheme="minorHAnsi"/>
                <w:sz w:val="20"/>
                <w:szCs w:val="20"/>
              </w:rPr>
              <w:t xml:space="preserve">leko </w:t>
            </w:r>
            <w:r>
              <w:rPr>
                <w:rFonts w:asciiTheme="minorHAnsi" w:hAnsiTheme="minorHAnsi"/>
                <w:sz w:val="20"/>
                <w:szCs w:val="20"/>
              </w:rPr>
              <w:t>100ml (A:7)</w:t>
            </w:r>
          </w:p>
          <w:p w14:paraId="19628EAE" w14:textId="12BE3435" w:rsidR="00D75495" w:rsidRPr="00822FDA" w:rsidRDefault="009D69ED" w:rsidP="0098181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</w:t>
            </w:r>
            <w:r w:rsidR="00981814">
              <w:rPr>
                <w:rFonts w:asciiTheme="minorHAnsi" w:hAnsiTheme="minorHAnsi"/>
                <w:sz w:val="20"/>
                <w:szCs w:val="20"/>
              </w:rPr>
              <w:t>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2DF246E3" w14:textId="77777777" w:rsidR="00EB1939" w:rsidRDefault="00B3241E" w:rsidP="00FB6E2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070F43">
              <w:rPr>
                <w:rFonts w:asciiTheme="minorHAnsi" w:hAnsiTheme="minorHAnsi"/>
                <w:sz w:val="20"/>
                <w:szCs w:val="20"/>
              </w:rPr>
              <w:t>z</w:t>
            </w:r>
            <w:r w:rsidR="00981814">
              <w:rPr>
                <w:rFonts w:asciiTheme="minorHAnsi" w:hAnsiTheme="minorHAnsi"/>
                <w:sz w:val="20"/>
                <w:szCs w:val="20"/>
              </w:rPr>
              <w:t xml:space="preserve"> mielony z udźca indyczego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EB1939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43E4BF16" w14:textId="1ABEFD73" w:rsidR="00EB1939" w:rsidRDefault="003A5887" w:rsidP="00FB6E2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Kasza mix 80g (A:1)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1939">
              <w:rPr>
                <w:rFonts w:asciiTheme="minorHAnsi" w:hAnsiTheme="minorHAnsi"/>
                <w:sz w:val="20"/>
                <w:szCs w:val="20"/>
              </w:rPr>
              <w:t>B</w:t>
            </w:r>
            <w:r w:rsidR="00495566">
              <w:rPr>
                <w:rFonts w:asciiTheme="minorHAnsi" w:hAnsiTheme="minorHAnsi"/>
                <w:sz w:val="20"/>
                <w:szCs w:val="20"/>
              </w:rPr>
              <w:t xml:space="preserve">uraczki </w:t>
            </w:r>
            <w:r w:rsidR="00FB6E28">
              <w:rPr>
                <w:rFonts w:asciiTheme="minorHAnsi" w:hAnsiTheme="minorHAnsi"/>
                <w:sz w:val="20"/>
                <w:szCs w:val="20"/>
              </w:rPr>
              <w:t>z</w:t>
            </w:r>
            <w:r w:rsidR="00495566">
              <w:rPr>
                <w:rFonts w:asciiTheme="minorHAnsi" w:hAnsiTheme="minorHAnsi"/>
                <w:sz w:val="20"/>
                <w:szCs w:val="20"/>
              </w:rPr>
              <w:t>asmażane</w:t>
            </w:r>
            <w:r w:rsidR="00EB19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E28">
              <w:rPr>
                <w:rFonts w:asciiTheme="minorHAnsi" w:hAnsiTheme="minorHAnsi"/>
                <w:sz w:val="20"/>
                <w:szCs w:val="20"/>
              </w:rPr>
              <w:t>70</w:t>
            </w:r>
            <w:r w:rsidR="00EB1939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0FD66C79" w14:textId="77777777" w:rsidR="00EB1939" w:rsidRDefault="00EB1939" w:rsidP="00FB6E2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5AFFB5BE" w:rsidR="00B643E4" w:rsidRPr="00822FDA" w:rsidRDefault="00EB1939" w:rsidP="00FB6E2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FB6E28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9FF0637" w14:textId="2F5B0516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79E3D48" w14:textId="79D89EE1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CA1A9B4" w14:textId="6E6CA2BF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</w:t>
            </w:r>
            <w:r>
              <w:rPr>
                <w:rFonts w:cs="Arial"/>
                <w:b/>
                <w:sz w:val="20"/>
                <w:szCs w:val="20"/>
              </w:rPr>
              <w:t>z:30,0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50C22F89" w:rsidR="00B643E4" w:rsidRPr="00822FDA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</w:t>
            </w:r>
            <w:r>
              <w:rPr>
                <w:rFonts w:cs="Arial"/>
                <w:b/>
                <w:sz w:val="20"/>
                <w:szCs w:val="20"/>
              </w:rPr>
              <w:t>odany ogółem: 158,8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7DF4B40" w:rsidR="00C94697" w:rsidRPr="006450FC" w:rsidRDefault="00FB6E2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25.02.2026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E094C5B" w14:textId="77777777" w:rsidR="0098738C" w:rsidRDefault="0098738C" w:rsidP="00FB6E2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Stół s</w:t>
            </w:r>
            <w:r w:rsidR="00FB6E28">
              <w:rPr>
                <w:rFonts w:asciiTheme="minorHAnsi" w:hAnsiTheme="minorHAnsi"/>
                <w:sz w:val="20"/>
                <w:szCs w:val="20"/>
              </w:rPr>
              <w:t>zwedzki : jajko krojone 3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g (A:3), szynka 20g (A:1,6), pasztet 10g (A:1,6), </w:t>
            </w:r>
            <w:r w:rsidR="00A16FF0"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5g, ogórek20g, </w:t>
            </w:r>
            <w:r>
              <w:rPr>
                <w:rFonts w:asciiTheme="minorHAnsi" w:hAnsiTheme="minorHAnsi"/>
                <w:sz w:val="20"/>
                <w:szCs w:val="20"/>
              </w:rPr>
              <w:t>rzodkiewka10g, sałata lodowa 5g</w:t>
            </w:r>
          </w:p>
          <w:p w14:paraId="65DBC2AF" w14:textId="77777777" w:rsidR="0098738C" w:rsidRDefault="007655B6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55g</w:t>
            </w:r>
            <w:r w:rsidR="0098738C">
              <w:rPr>
                <w:rFonts w:asciiTheme="minorHAnsi" w:hAnsiTheme="minorHAnsi"/>
                <w:sz w:val="20"/>
                <w:szCs w:val="20"/>
              </w:rPr>
              <w:t xml:space="preserve"> (A:1,11)</w:t>
            </w:r>
          </w:p>
          <w:p w14:paraId="6430004D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15g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7F5B654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76ACE861" w14:textId="23329030" w:rsidR="007655B6" w:rsidRPr="00822FDA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5ACC9632" w14:textId="77777777" w:rsidR="003A5887" w:rsidRDefault="00E205C7" w:rsidP="00F705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B324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F705F8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3A5887">
              <w:rPr>
                <w:rFonts w:asciiTheme="minorHAnsi" w:hAnsiTheme="minorHAnsi"/>
                <w:sz w:val="20"/>
                <w:szCs w:val="20"/>
              </w:rPr>
              <w:t>50ml (A:1,9)</w:t>
            </w:r>
          </w:p>
          <w:p w14:paraId="1F342E3E" w14:textId="77777777" w:rsidR="003A5887" w:rsidRDefault="003A5887" w:rsidP="00F705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FEEB15F" w14:textId="77777777" w:rsidR="003A5887" w:rsidRDefault="003A5887" w:rsidP="00F705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255BD2">
              <w:rPr>
                <w:rFonts w:asciiTheme="minorHAnsi" w:hAnsiTheme="minorHAnsi"/>
                <w:sz w:val="20"/>
                <w:szCs w:val="20"/>
              </w:rPr>
              <w:t xml:space="preserve">iasto drożdżowe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z owocami </w:t>
            </w:r>
            <w:r w:rsidR="008D32BC">
              <w:rPr>
                <w:rFonts w:asciiTheme="minorHAnsi" w:hAnsiTheme="minorHAnsi"/>
                <w:sz w:val="20"/>
                <w:szCs w:val="20"/>
              </w:rPr>
              <w:t xml:space="preserve">kruszonką </w:t>
            </w:r>
            <w:r w:rsidR="00255BD2">
              <w:rPr>
                <w:rFonts w:asciiTheme="minorHAnsi" w:hAnsiTheme="minorHAnsi"/>
                <w:sz w:val="20"/>
                <w:szCs w:val="20"/>
              </w:rPr>
              <w:t>8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5FF7D7A2" w14:textId="77777777" w:rsidR="003A5887" w:rsidRDefault="003A5887" w:rsidP="00F705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8D32BC">
              <w:rPr>
                <w:rFonts w:asciiTheme="minorHAnsi" w:hAnsiTheme="minorHAnsi"/>
                <w:sz w:val="20"/>
                <w:szCs w:val="20"/>
              </w:rPr>
              <w:t xml:space="preserve">awa na mleku 120ml </w:t>
            </w:r>
            <w:r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7767AED4" w14:textId="18DA9BD6" w:rsidR="00181675" w:rsidRPr="00822FDA" w:rsidRDefault="003A5887" w:rsidP="00F705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8D32BC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</w:tc>
        <w:tc>
          <w:tcPr>
            <w:tcW w:w="2079" w:type="dxa"/>
          </w:tcPr>
          <w:p w14:paraId="1883D674" w14:textId="77777777" w:rsidR="00A221EC" w:rsidRDefault="008D32B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Pałka z kurczaka duszona</w:t>
            </w:r>
            <w:r w:rsidR="00772E1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55BD2">
              <w:rPr>
                <w:rFonts w:asciiTheme="minorHAnsi" w:hAnsiTheme="minorHAnsi"/>
                <w:sz w:val="20"/>
                <w:szCs w:val="20"/>
              </w:rPr>
              <w:t>1</w:t>
            </w:r>
            <w:r w:rsidR="00A0483E">
              <w:rPr>
                <w:rFonts w:asciiTheme="minorHAnsi" w:hAnsiTheme="minorHAnsi"/>
                <w:sz w:val="20"/>
                <w:szCs w:val="20"/>
              </w:rPr>
              <w:t>2</w:t>
            </w:r>
            <w:r w:rsidR="00772E16">
              <w:rPr>
                <w:rFonts w:asciiTheme="minorHAnsi" w:hAnsiTheme="minorHAnsi"/>
                <w:sz w:val="20"/>
                <w:szCs w:val="20"/>
              </w:rPr>
              <w:t>0g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A5887">
              <w:rPr>
                <w:rFonts w:asciiTheme="minorHAnsi" w:hAnsiTheme="minorHAnsi"/>
                <w:sz w:val="20"/>
                <w:szCs w:val="20"/>
              </w:rPr>
              <w:t>Z</w:t>
            </w:r>
            <w:r w:rsidR="00A0483E">
              <w:rPr>
                <w:rFonts w:asciiTheme="minorHAnsi" w:hAnsiTheme="minorHAnsi"/>
                <w:sz w:val="20"/>
                <w:szCs w:val="20"/>
              </w:rPr>
              <w:t>iemniaki 15</w:t>
            </w:r>
            <w:r w:rsidR="00255BD2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47E8CFAE" w14:textId="77777777" w:rsidR="00A221EC" w:rsidRDefault="00A221E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A0483E">
              <w:rPr>
                <w:rFonts w:asciiTheme="minorHAnsi" w:hAnsiTheme="minorHAnsi"/>
                <w:sz w:val="20"/>
                <w:szCs w:val="20"/>
              </w:rPr>
              <w:t>ałata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 (A:7)</w:t>
            </w:r>
          </w:p>
          <w:p w14:paraId="6D8E80AB" w14:textId="77777777" w:rsidR="00A221EC" w:rsidRDefault="00A221E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6A38E4DF" w:rsidR="00181675" w:rsidRDefault="00A221E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F3EBCA4" w14:textId="77777777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1066kcal</w:t>
            </w:r>
          </w:p>
          <w:p w14:paraId="64D7AE53" w14:textId="7BD882E8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147A2AF" w14:textId="75947862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393C0C7D" w:rsidR="00742BDE" w:rsidRPr="00822FDA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E63FEE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1B5BE744" w:rsidR="008178E4" w:rsidRDefault="00A0483E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26.02.2026</w:t>
            </w:r>
            <w:r w:rsidR="008178E4">
              <w:rPr>
                <w:rFonts w:cs="Arial"/>
                <w:b/>
              </w:rPr>
              <w:t>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32C08756" w14:textId="771932D4" w:rsidR="0098738C" w:rsidRDefault="00A0483E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Ser żółty </w:t>
            </w:r>
            <w:r w:rsidR="008178E4">
              <w:rPr>
                <w:rFonts w:cs="Arial"/>
                <w:sz w:val="20"/>
                <w:szCs w:val="20"/>
              </w:rPr>
              <w:t>40g</w:t>
            </w:r>
            <w:r w:rsidR="0098738C">
              <w:rPr>
                <w:rFonts w:cs="Arial"/>
                <w:sz w:val="20"/>
                <w:szCs w:val="20"/>
              </w:rPr>
              <w:t xml:space="preserve"> (A:7)</w:t>
            </w:r>
          </w:p>
          <w:p w14:paraId="75C677E0" w14:textId="77777777" w:rsidR="0098738C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św. 20g, szczypior 5g, pomidor 20g, </w:t>
            </w:r>
          </w:p>
          <w:p w14:paraId="59F1C109" w14:textId="77777777" w:rsidR="0098738C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2A876F6E" w14:textId="77777777" w:rsidR="0098738C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28CA9DCA" w14:textId="77777777" w:rsidR="0098738C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00140529" w14:textId="47150D7C" w:rsidR="0098738C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mleczna – płatki kukurydziane 150ml (A:7)</w:t>
            </w:r>
          </w:p>
          <w:p w14:paraId="077D8791" w14:textId="1B16A0E8" w:rsidR="0098738C" w:rsidRPr="00822FDA" w:rsidRDefault="0098738C" w:rsidP="009873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05CDE5F2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098734" w14:textId="77777777" w:rsidR="00E63FEE" w:rsidRDefault="00B41679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</w:t>
            </w:r>
            <w:r w:rsidR="008178E4">
              <w:rPr>
                <w:rFonts w:cs="Arial"/>
                <w:sz w:val="20"/>
                <w:szCs w:val="20"/>
              </w:rPr>
              <w:t xml:space="preserve"> - żurek z jajkiem, białą kiełbasą </w:t>
            </w:r>
            <w:r w:rsidR="00E63FEE">
              <w:rPr>
                <w:rFonts w:cs="Arial"/>
                <w:sz w:val="20"/>
                <w:szCs w:val="20"/>
              </w:rPr>
              <w:t>250ml (A:1,3,7,9)</w:t>
            </w:r>
          </w:p>
          <w:p w14:paraId="39E2C68C" w14:textId="77777777" w:rsidR="00E63FEE" w:rsidRDefault="00E63FEE" w:rsidP="008178E4">
            <w:pPr>
              <w:rPr>
                <w:rFonts w:cs="Arial"/>
                <w:sz w:val="20"/>
                <w:szCs w:val="20"/>
              </w:rPr>
            </w:pPr>
          </w:p>
          <w:p w14:paraId="4A9F1C83" w14:textId="12B46F34" w:rsidR="00E63FEE" w:rsidRDefault="00E63FEE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8178E4">
              <w:rPr>
                <w:rFonts w:cs="Arial"/>
                <w:sz w:val="20"/>
                <w:szCs w:val="20"/>
              </w:rPr>
              <w:t>asz</w:t>
            </w:r>
            <w:r>
              <w:rPr>
                <w:rFonts w:cs="Arial"/>
                <w:sz w:val="20"/>
                <w:szCs w:val="20"/>
              </w:rPr>
              <w:t xml:space="preserve">a manno-kukurydziana </w:t>
            </w:r>
            <w:r w:rsidR="008178E4">
              <w:rPr>
                <w:rFonts w:cs="Arial"/>
                <w:sz w:val="20"/>
                <w:szCs w:val="20"/>
              </w:rPr>
              <w:t>z musem truskawkowym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 w:rsidR="00672396">
              <w:rPr>
                <w:rFonts w:cs="Arial"/>
                <w:sz w:val="20"/>
                <w:szCs w:val="20"/>
              </w:rPr>
              <w:t>15</w:t>
            </w:r>
            <w:r>
              <w:rPr>
                <w:rFonts w:cs="Arial"/>
                <w:sz w:val="20"/>
                <w:szCs w:val="20"/>
              </w:rPr>
              <w:t>0g (A:1,7)</w:t>
            </w:r>
          </w:p>
          <w:p w14:paraId="239FC430" w14:textId="629DE142" w:rsidR="00742BDE" w:rsidRPr="002461CE" w:rsidRDefault="00E63FEE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583F0800" w14:textId="2732857A" w:rsidR="00672396" w:rsidRDefault="00B93CEA" w:rsidP="00B93C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Maka</w:t>
            </w:r>
            <w:r w:rsidR="00672396">
              <w:rPr>
                <w:rFonts w:cs="Arial"/>
                <w:sz w:val="20"/>
                <w:szCs w:val="20"/>
              </w:rPr>
              <w:t xml:space="preserve">ron z filetem z piersi kurczaka, brokułem </w:t>
            </w:r>
            <w:r>
              <w:rPr>
                <w:rFonts w:cs="Arial"/>
                <w:sz w:val="20"/>
                <w:szCs w:val="20"/>
              </w:rPr>
              <w:t>150</w:t>
            </w:r>
            <w:r w:rsidR="00B41679">
              <w:rPr>
                <w:rFonts w:cs="Arial"/>
                <w:sz w:val="20"/>
                <w:szCs w:val="20"/>
              </w:rPr>
              <w:t>g</w:t>
            </w:r>
            <w:r w:rsidR="00672396">
              <w:rPr>
                <w:rFonts w:cs="Arial"/>
                <w:sz w:val="20"/>
                <w:szCs w:val="20"/>
              </w:rPr>
              <w:t xml:space="preserve"> (A:1,7)</w:t>
            </w:r>
          </w:p>
          <w:p w14:paraId="5A472751" w14:textId="77777777" w:rsidR="00672396" w:rsidRDefault="00672396" w:rsidP="00B93C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38395FCE" w:rsidR="00742BDE" w:rsidRPr="0023378C" w:rsidRDefault="00672396" w:rsidP="00B93C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6825E7A" w14:textId="15CA2F00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26F641C" w14:textId="0E18B87B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6604E53" w14:textId="4CBC5B95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5724EAAF" w:rsidR="00742BDE" w:rsidRPr="003C5A2F" w:rsidRDefault="007565EC" w:rsidP="007565EC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 w:rsidRPr="007565EC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Węglowodany ogółem: 166,1</w:t>
            </w:r>
            <w:r w:rsidRPr="007565EC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29C90D6A" w:rsidR="00CB2134" w:rsidRDefault="00B93CEA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27.02.2026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EC6D75C" w14:textId="12333383" w:rsidR="0098738C" w:rsidRDefault="00B93CEA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</w:t>
            </w:r>
            <w:r w:rsidR="008178E4">
              <w:rPr>
                <w:rFonts w:asciiTheme="minorHAnsi" w:hAnsiTheme="minorHAnsi"/>
                <w:sz w:val="20"/>
                <w:szCs w:val="20"/>
              </w:rPr>
              <w:t xml:space="preserve"> 30g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8738C">
              <w:rPr>
                <w:rFonts w:asciiTheme="minorHAnsi" w:hAnsiTheme="minorHAnsi"/>
                <w:sz w:val="20"/>
                <w:szCs w:val="20"/>
              </w:rPr>
              <w:t>(A:7)</w:t>
            </w:r>
            <w:r w:rsidR="004F1CD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8738C"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 w:rsidR="0098738C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98738C">
              <w:rPr>
                <w:rFonts w:asciiTheme="minorHAnsi" w:hAnsiTheme="minorHAnsi"/>
                <w:sz w:val="20"/>
                <w:szCs w:val="20"/>
              </w:rPr>
              <w:t>. 30g</w:t>
            </w:r>
          </w:p>
          <w:p w14:paraId="5D40D470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Pomidor 30g, szczypior, sałata Rzodkiewka 30g </w:t>
            </w:r>
          </w:p>
          <w:p w14:paraId="1B22BBCF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E8BB5FD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70D170D1" w14:textId="77777777" w:rsidR="0098738C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 A :7</w:t>
            </w:r>
          </w:p>
          <w:p w14:paraId="5BD76CCB" w14:textId="5B62283E" w:rsidR="0098738C" w:rsidRPr="00822FDA" w:rsidRDefault="0098738C" w:rsidP="0098738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2CDE2C9F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4D8DEB" w14:textId="77777777" w:rsidR="00451D35" w:rsidRDefault="0034537C" w:rsidP="0071565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B93CEA">
              <w:rPr>
                <w:rFonts w:asciiTheme="minorHAnsi" w:hAnsiTheme="minorHAnsi"/>
                <w:sz w:val="20"/>
                <w:szCs w:val="20"/>
              </w:rPr>
              <w:t xml:space="preserve"> groch</w:t>
            </w:r>
            <w:r w:rsidR="00257BE4">
              <w:rPr>
                <w:rFonts w:asciiTheme="minorHAnsi" w:hAnsiTheme="minorHAnsi"/>
                <w:sz w:val="20"/>
                <w:szCs w:val="20"/>
              </w:rPr>
              <w:t>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51D35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4C6DF299" w14:textId="77777777" w:rsidR="00451D35" w:rsidRDefault="00451D35" w:rsidP="0071565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51194B0" w14:textId="77777777" w:rsidR="00451D35" w:rsidRDefault="00451D35" w:rsidP="0071565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</w:t>
            </w:r>
            <w:r w:rsidR="00B93CEA">
              <w:rPr>
                <w:rFonts w:asciiTheme="minorHAnsi" w:hAnsiTheme="minorHAnsi"/>
                <w:sz w:val="20"/>
                <w:szCs w:val="20"/>
              </w:rPr>
              <w:t xml:space="preserve">ka z masłem, miodem </w:t>
            </w:r>
            <w:r w:rsidR="008178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93CEA">
              <w:rPr>
                <w:rFonts w:asciiTheme="minorHAnsi" w:hAnsiTheme="minorHAnsi"/>
                <w:sz w:val="20"/>
                <w:szCs w:val="20"/>
              </w:rPr>
              <w:t>6</w:t>
            </w:r>
            <w:r>
              <w:rPr>
                <w:rFonts w:asciiTheme="minorHAnsi" w:hAnsiTheme="minorHAnsi"/>
                <w:sz w:val="20"/>
                <w:szCs w:val="20"/>
              </w:rPr>
              <w:t>0g (A;1,7,11)</w:t>
            </w:r>
          </w:p>
          <w:p w14:paraId="026B1185" w14:textId="0692294F" w:rsidR="00451D35" w:rsidRDefault="00451D35" w:rsidP="0071565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100ml (A;7)</w:t>
            </w:r>
          </w:p>
          <w:p w14:paraId="3F52E7CE" w14:textId="0B6214D7" w:rsidR="006F4A56" w:rsidRPr="00822FDA" w:rsidRDefault="00451D35" w:rsidP="0071565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93CEA">
              <w:rPr>
                <w:rFonts w:asciiTheme="minorHAnsi" w:hAnsiTheme="minorHAnsi"/>
                <w:sz w:val="20"/>
                <w:szCs w:val="20"/>
              </w:rPr>
              <w:t>ruszka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2079" w:type="dxa"/>
          </w:tcPr>
          <w:p w14:paraId="3C124981" w14:textId="77777777" w:rsidR="004F0DD4" w:rsidRDefault="004F0DD4" w:rsidP="00E1043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 duszony 100g (A:4)</w:t>
            </w:r>
          </w:p>
          <w:p w14:paraId="424490A7" w14:textId="77777777" w:rsidR="004F0DD4" w:rsidRDefault="004F0DD4" w:rsidP="00E1043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8178E4">
              <w:rPr>
                <w:rFonts w:asciiTheme="minorHAnsi" w:hAnsiTheme="minorHAnsi"/>
                <w:sz w:val="20"/>
                <w:szCs w:val="20"/>
              </w:rPr>
              <w:t>iemniak</w:t>
            </w:r>
            <w:r w:rsidR="00E10433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</w:t>
            </w:r>
          </w:p>
          <w:p w14:paraId="61C0B008" w14:textId="77777777" w:rsidR="004F0DD4" w:rsidRDefault="004F0DD4" w:rsidP="00E1043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10433">
              <w:rPr>
                <w:rFonts w:asciiTheme="minorHAnsi" w:hAnsiTheme="minorHAnsi"/>
                <w:sz w:val="20"/>
                <w:szCs w:val="20"/>
              </w:rPr>
              <w:t>apusta kiszona z marchwią, jabłkiem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60g</w:t>
            </w:r>
          </w:p>
          <w:p w14:paraId="3E8F7878" w14:textId="77777777" w:rsidR="004F0DD4" w:rsidRDefault="00715651" w:rsidP="00E1043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</w:t>
            </w:r>
            <w:r w:rsidR="006F4A56">
              <w:rPr>
                <w:rFonts w:asciiTheme="minorHAnsi" w:hAnsiTheme="minorHAnsi"/>
                <w:sz w:val="20"/>
                <w:szCs w:val="20"/>
              </w:rPr>
              <w:t xml:space="preserve">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F677FD3" w:rsidR="006F4A56" w:rsidRPr="00822FDA" w:rsidRDefault="004F0DD4" w:rsidP="00E1043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7441A5C6" w14:textId="4467433F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5818CCD" w14:textId="36575EA9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6034F4B" w14:textId="5DB55013" w:rsidR="007565EC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</w:t>
            </w:r>
            <w:r>
              <w:rPr>
                <w:rFonts w:cs="Arial"/>
                <w:b/>
                <w:sz w:val="20"/>
                <w:szCs w:val="20"/>
              </w:rPr>
              <w:t>z:30,8g</w:t>
            </w:r>
          </w:p>
          <w:p w14:paraId="3E458893" w14:textId="125C734F" w:rsidR="00133117" w:rsidRPr="00822FDA" w:rsidRDefault="007565EC" w:rsidP="007565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2A02"/>
    <w:rsid w:val="00053A23"/>
    <w:rsid w:val="00070F43"/>
    <w:rsid w:val="0009149E"/>
    <w:rsid w:val="000B6A40"/>
    <w:rsid w:val="000B6CAB"/>
    <w:rsid w:val="000C03E2"/>
    <w:rsid w:val="000C6E2A"/>
    <w:rsid w:val="000E582F"/>
    <w:rsid w:val="00115436"/>
    <w:rsid w:val="00117421"/>
    <w:rsid w:val="00133117"/>
    <w:rsid w:val="00143AAE"/>
    <w:rsid w:val="00160DCF"/>
    <w:rsid w:val="001707D7"/>
    <w:rsid w:val="00177955"/>
    <w:rsid w:val="00181675"/>
    <w:rsid w:val="00194DCC"/>
    <w:rsid w:val="001C27C4"/>
    <w:rsid w:val="001E07A6"/>
    <w:rsid w:val="001E1DDB"/>
    <w:rsid w:val="001E399D"/>
    <w:rsid w:val="00201F93"/>
    <w:rsid w:val="0021441C"/>
    <w:rsid w:val="0023378C"/>
    <w:rsid w:val="0023726C"/>
    <w:rsid w:val="002461CE"/>
    <w:rsid w:val="00247C97"/>
    <w:rsid w:val="00255BD2"/>
    <w:rsid w:val="00257BE4"/>
    <w:rsid w:val="0027398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A5887"/>
    <w:rsid w:val="003B048C"/>
    <w:rsid w:val="003C5A2F"/>
    <w:rsid w:val="003C7E53"/>
    <w:rsid w:val="003E35CE"/>
    <w:rsid w:val="0041583D"/>
    <w:rsid w:val="00421957"/>
    <w:rsid w:val="0043708A"/>
    <w:rsid w:val="00451D35"/>
    <w:rsid w:val="004656CF"/>
    <w:rsid w:val="00476CC0"/>
    <w:rsid w:val="004863DB"/>
    <w:rsid w:val="0049252C"/>
    <w:rsid w:val="0049541A"/>
    <w:rsid w:val="00495566"/>
    <w:rsid w:val="004A56CD"/>
    <w:rsid w:val="004B45C8"/>
    <w:rsid w:val="004E5DA9"/>
    <w:rsid w:val="004F0BB0"/>
    <w:rsid w:val="004F0DD4"/>
    <w:rsid w:val="004F1CD3"/>
    <w:rsid w:val="004F742E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396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15651"/>
    <w:rsid w:val="0072143E"/>
    <w:rsid w:val="00733CCE"/>
    <w:rsid w:val="00742BDE"/>
    <w:rsid w:val="007448A0"/>
    <w:rsid w:val="007565EC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C12"/>
    <w:rsid w:val="007C6E1E"/>
    <w:rsid w:val="007E6A81"/>
    <w:rsid w:val="00806D97"/>
    <w:rsid w:val="00806DF8"/>
    <w:rsid w:val="008110CF"/>
    <w:rsid w:val="008178E4"/>
    <w:rsid w:val="00822FDA"/>
    <w:rsid w:val="00825742"/>
    <w:rsid w:val="0083620B"/>
    <w:rsid w:val="008730B0"/>
    <w:rsid w:val="00875342"/>
    <w:rsid w:val="0088160E"/>
    <w:rsid w:val="00887331"/>
    <w:rsid w:val="008A64C8"/>
    <w:rsid w:val="008C5DF8"/>
    <w:rsid w:val="008D32BC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37A1"/>
    <w:rsid w:val="00975698"/>
    <w:rsid w:val="00981814"/>
    <w:rsid w:val="00983722"/>
    <w:rsid w:val="0098738C"/>
    <w:rsid w:val="009B5BC0"/>
    <w:rsid w:val="009C1646"/>
    <w:rsid w:val="009C53B8"/>
    <w:rsid w:val="009D427C"/>
    <w:rsid w:val="009D69ED"/>
    <w:rsid w:val="00A0483E"/>
    <w:rsid w:val="00A06F5C"/>
    <w:rsid w:val="00A11548"/>
    <w:rsid w:val="00A128DB"/>
    <w:rsid w:val="00A15198"/>
    <w:rsid w:val="00A16FF0"/>
    <w:rsid w:val="00A221EC"/>
    <w:rsid w:val="00A22510"/>
    <w:rsid w:val="00A232A4"/>
    <w:rsid w:val="00A23784"/>
    <w:rsid w:val="00A32636"/>
    <w:rsid w:val="00A33C1A"/>
    <w:rsid w:val="00A70FA5"/>
    <w:rsid w:val="00A973DA"/>
    <w:rsid w:val="00AB54E4"/>
    <w:rsid w:val="00AB7558"/>
    <w:rsid w:val="00AE7950"/>
    <w:rsid w:val="00AF7526"/>
    <w:rsid w:val="00B12982"/>
    <w:rsid w:val="00B30D32"/>
    <w:rsid w:val="00B3241E"/>
    <w:rsid w:val="00B41679"/>
    <w:rsid w:val="00B63273"/>
    <w:rsid w:val="00B643E4"/>
    <w:rsid w:val="00B76B4E"/>
    <w:rsid w:val="00B76F5B"/>
    <w:rsid w:val="00B93CEA"/>
    <w:rsid w:val="00BA2825"/>
    <w:rsid w:val="00BC3E8A"/>
    <w:rsid w:val="00BD42C3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167C"/>
    <w:rsid w:val="00DE2A06"/>
    <w:rsid w:val="00DE2FBB"/>
    <w:rsid w:val="00DE3380"/>
    <w:rsid w:val="00DE3386"/>
    <w:rsid w:val="00DF56BE"/>
    <w:rsid w:val="00DF62BA"/>
    <w:rsid w:val="00E0708F"/>
    <w:rsid w:val="00E10433"/>
    <w:rsid w:val="00E12F71"/>
    <w:rsid w:val="00E205C7"/>
    <w:rsid w:val="00E22F3F"/>
    <w:rsid w:val="00E31BED"/>
    <w:rsid w:val="00E56283"/>
    <w:rsid w:val="00E56934"/>
    <w:rsid w:val="00E63FEE"/>
    <w:rsid w:val="00E706FF"/>
    <w:rsid w:val="00E81E90"/>
    <w:rsid w:val="00E82404"/>
    <w:rsid w:val="00EB0126"/>
    <w:rsid w:val="00EB1939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5F8"/>
    <w:rsid w:val="00F70793"/>
    <w:rsid w:val="00F720D1"/>
    <w:rsid w:val="00F911EF"/>
    <w:rsid w:val="00F975C6"/>
    <w:rsid w:val="00FA174B"/>
    <w:rsid w:val="00FA4196"/>
    <w:rsid w:val="00FB39E1"/>
    <w:rsid w:val="00FB6E2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16</cp:revision>
  <cp:lastPrinted>2026-02-18T12:08:00Z</cp:lastPrinted>
  <dcterms:created xsi:type="dcterms:W3CDTF">2026-02-21T14:33:00Z</dcterms:created>
  <dcterms:modified xsi:type="dcterms:W3CDTF">2026-02-21T14:48:00Z</dcterms:modified>
</cp:coreProperties>
</file>