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1FD50B90" w:rsidR="00A06F5C" w:rsidRPr="006450FC" w:rsidRDefault="00B207A4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09.02.2026r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F66DFB6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18A11206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763D3FE7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26C964F3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73284A3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08172A33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7BBA96DA" w14:textId="35B2FF68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- płatki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owsiane </w:t>
            </w:r>
            <w:r>
              <w:rPr>
                <w:rFonts w:asciiTheme="minorHAnsi" w:hAnsiTheme="minorHAnsi"/>
                <w:sz w:val="20"/>
                <w:szCs w:val="20"/>
              </w:rPr>
              <w:t>150ml (A;</w:t>
            </w:r>
            <w:r>
              <w:rPr>
                <w:rFonts w:asciiTheme="minorHAnsi" w:hAnsiTheme="minorHAnsi"/>
                <w:sz w:val="20"/>
                <w:szCs w:val="20"/>
              </w:rPr>
              <w:t>1,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39087C8" w14:textId="403A2F78" w:rsidR="00975698" w:rsidRPr="00822FD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F9F7882" w14:textId="77777777" w:rsidR="00C92B56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207A4">
              <w:rPr>
                <w:rFonts w:asciiTheme="minorHAnsi" w:hAnsiTheme="minorHAnsi"/>
                <w:sz w:val="20"/>
                <w:szCs w:val="20"/>
              </w:rPr>
              <w:t>krem kalafiorowa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92B56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8A6583B" w14:textId="77777777" w:rsidR="00C92B56" w:rsidRDefault="00C92B5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43C25">
              <w:rPr>
                <w:rFonts w:asciiTheme="minorHAnsi" w:hAnsiTheme="minorHAnsi"/>
                <w:sz w:val="20"/>
                <w:szCs w:val="20"/>
              </w:rPr>
              <w:t>o</w:t>
            </w:r>
            <w:r>
              <w:rPr>
                <w:rFonts w:asciiTheme="minorHAnsi" w:hAnsiTheme="minorHAnsi"/>
                <w:sz w:val="20"/>
                <w:szCs w:val="20"/>
              </w:rPr>
              <w:t>gurt naturalny z truskawką 150ml (A;7)</w:t>
            </w:r>
          </w:p>
          <w:p w14:paraId="255491F0" w14:textId="148C06CB" w:rsidR="00B048B0" w:rsidRDefault="00C92B5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Ciastka zbożowe 50g (A:1,3,5,7,8)</w:t>
            </w:r>
          </w:p>
          <w:p w14:paraId="2AB5CCA3" w14:textId="3FBC7F03" w:rsidR="00A06F5C" w:rsidRPr="00822FDA" w:rsidRDefault="00C92B5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85C212A" w14:textId="77777777" w:rsidR="00C92B56" w:rsidRDefault="00C92B5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Gulasz z udźca indyczego 80g (A:1)</w:t>
            </w:r>
          </w:p>
          <w:p w14:paraId="54C6E524" w14:textId="77777777" w:rsidR="00C92B56" w:rsidRDefault="00C92B5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Kasza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207A4">
              <w:rPr>
                <w:rFonts w:asciiTheme="minorHAnsi" w:hAnsiTheme="minorHAnsi"/>
                <w:sz w:val="20"/>
                <w:szCs w:val="20"/>
              </w:rPr>
              <w:t xml:space="preserve">MIX </w:t>
            </w:r>
            <w:r>
              <w:rPr>
                <w:rFonts w:asciiTheme="minorHAnsi" w:hAnsiTheme="minorHAnsi"/>
                <w:sz w:val="20"/>
                <w:szCs w:val="20"/>
              </w:rPr>
              <w:t>80g (A:1)</w:t>
            </w:r>
          </w:p>
          <w:p w14:paraId="1B785FE9" w14:textId="1E9DC954" w:rsidR="00C70525" w:rsidRDefault="00C92B5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A518BA">
              <w:rPr>
                <w:rFonts w:asciiTheme="minorHAnsi" w:hAnsiTheme="minorHAnsi"/>
                <w:sz w:val="20"/>
                <w:szCs w:val="20"/>
              </w:rPr>
              <w:t>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4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  <w:r w:rsidR="00006325">
              <w:rPr>
                <w:rFonts w:asciiTheme="minorHAnsi" w:hAnsiTheme="minorHAnsi"/>
                <w:sz w:val="20"/>
                <w:szCs w:val="20"/>
              </w:rPr>
              <w:t>,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>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46EA1B4" w:rsidR="00ED43C4" w:rsidRPr="00822FDA" w:rsidRDefault="00C92B56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5DF33DE8" w14:textId="317F6097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79AE311" w14:textId="34D17E9E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C05F1B1" w14:textId="329D2E03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34613EFE" w:rsidR="00A06F5C" w:rsidRPr="00822FDA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0BBA3CE8" w:rsidR="00B643E4" w:rsidRPr="006450FC" w:rsidRDefault="00B207A4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10.02.2026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6FD1D1AE" w14:textId="77777777" w:rsidR="004F66CA" w:rsidRDefault="00A20094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delikatesowa 6</w:t>
            </w:r>
            <w:r w:rsidR="004F66CA">
              <w:rPr>
                <w:rFonts w:asciiTheme="minorHAnsi" w:hAnsiTheme="minorHAnsi"/>
                <w:sz w:val="20"/>
                <w:szCs w:val="20"/>
              </w:rPr>
              <w:t>0g (A:1,6)</w:t>
            </w:r>
          </w:p>
          <w:p w14:paraId="39A7082F" w14:textId="5F660355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57F1D2AE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732C54B8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06BB0C2F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50CF2BEF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36D546E4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2F0D7537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33615FDA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DAB9F08" w14:textId="77777777" w:rsidR="003E112D" w:rsidRDefault="00806DF8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0094">
              <w:rPr>
                <w:rFonts w:asciiTheme="minorHAnsi" w:hAnsiTheme="minorHAnsi"/>
                <w:sz w:val="20"/>
                <w:szCs w:val="20"/>
              </w:rPr>
              <w:t>buraczkowa</w:t>
            </w:r>
            <w:r w:rsidR="003E112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3E112D">
              <w:rPr>
                <w:rFonts w:asciiTheme="minorHAnsi" w:hAnsiTheme="minorHAnsi"/>
                <w:sz w:val="20"/>
                <w:szCs w:val="20"/>
              </w:rPr>
              <w:t xml:space="preserve"> (A:7,9)</w:t>
            </w:r>
          </w:p>
          <w:p w14:paraId="30D4C39E" w14:textId="77777777" w:rsidR="003E112D" w:rsidRDefault="003E112D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A20094">
              <w:rPr>
                <w:rFonts w:asciiTheme="minorHAnsi" w:hAnsiTheme="minorHAnsi"/>
                <w:sz w:val="20"/>
                <w:szCs w:val="20"/>
              </w:rPr>
              <w:t>us owocowy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A20094">
              <w:rPr>
                <w:rFonts w:asciiTheme="minorHAnsi" w:hAnsiTheme="minorHAnsi"/>
                <w:sz w:val="20"/>
                <w:szCs w:val="20"/>
              </w:rPr>
              <w:t>2</w:t>
            </w:r>
            <w:r w:rsidR="007609FD">
              <w:rPr>
                <w:rFonts w:asciiTheme="minorHAnsi" w:hAnsiTheme="minorHAnsi"/>
                <w:sz w:val="20"/>
                <w:szCs w:val="20"/>
              </w:rPr>
              <w:t>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C</w:t>
            </w:r>
            <w:r w:rsidR="00A20094">
              <w:rPr>
                <w:rFonts w:asciiTheme="minorHAnsi" w:hAnsiTheme="minorHAnsi"/>
                <w:sz w:val="20"/>
                <w:szCs w:val="20"/>
              </w:rPr>
              <w:t>iastka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0094">
              <w:rPr>
                <w:rFonts w:asciiTheme="minorHAnsi" w:hAnsiTheme="minorHAnsi"/>
                <w:sz w:val="20"/>
                <w:szCs w:val="20"/>
              </w:rPr>
              <w:t>6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(A:1,3,5,7,8)</w:t>
            </w:r>
          </w:p>
          <w:p w14:paraId="19628EAE" w14:textId="4C2EA2DA" w:rsidR="00D75495" w:rsidRPr="00822FDA" w:rsidRDefault="003E112D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Marchewka, kalarepka 40g</w:t>
            </w:r>
          </w:p>
        </w:tc>
        <w:tc>
          <w:tcPr>
            <w:tcW w:w="2079" w:type="dxa"/>
          </w:tcPr>
          <w:p w14:paraId="21E11778" w14:textId="77777777" w:rsidR="00036A9A" w:rsidRDefault="00726A73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z piersi kurczaka 80</w:t>
            </w:r>
            <w:r w:rsidR="00036A9A">
              <w:rPr>
                <w:rFonts w:asciiTheme="minorHAnsi" w:hAnsiTheme="minorHAnsi"/>
                <w:sz w:val="20"/>
                <w:szCs w:val="20"/>
              </w:rPr>
              <w:t>g (A:1,3)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36A9A">
              <w:rPr>
                <w:rFonts w:asciiTheme="minorHAnsi" w:hAnsiTheme="minorHAnsi"/>
                <w:sz w:val="20"/>
                <w:szCs w:val="20"/>
              </w:rPr>
              <w:t>F</w:t>
            </w:r>
            <w:r w:rsidR="00A20094">
              <w:rPr>
                <w:rFonts w:asciiTheme="minorHAnsi" w:hAnsiTheme="minorHAnsi"/>
                <w:sz w:val="20"/>
                <w:szCs w:val="20"/>
              </w:rPr>
              <w:t>rytki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A20094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6B1BF6D1" w14:textId="77777777" w:rsidR="00036A9A" w:rsidRDefault="00036A9A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A20094">
              <w:rPr>
                <w:rFonts w:asciiTheme="minorHAnsi" w:hAnsiTheme="minorHAnsi"/>
                <w:sz w:val="20"/>
                <w:szCs w:val="20"/>
              </w:rPr>
              <w:t>4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0EAA2BA5" w14:textId="77777777" w:rsidR="00036A9A" w:rsidRDefault="00036A9A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43ED0C20" w:rsidR="00B643E4" w:rsidRPr="00822FDA" w:rsidRDefault="00036A9A" w:rsidP="00A200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A20094">
              <w:rPr>
                <w:rFonts w:asciiTheme="minorHAnsi" w:hAnsiTheme="minorHAnsi"/>
                <w:sz w:val="20"/>
                <w:szCs w:val="20"/>
              </w:rPr>
              <w:t>andaryn</w:t>
            </w:r>
            <w:r w:rsidR="00726A73">
              <w:rPr>
                <w:rFonts w:asciiTheme="minorHAnsi" w:hAnsiTheme="minorHAnsi"/>
                <w:sz w:val="20"/>
                <w:szCs w:val="20"/>
              </w:rPr>
              <w:t>nka</w:t>
            </w:r>
            <w:proofErr w:type="spellEnd"/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A8A6BE2" w14:textId="250A6FBB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B599836" w14:textId="4AC70CB5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7314B06" w14:textId="03351922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3F445A7F" w:rsidR="00B643E4" w:rsidRPr="00822FDA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1BBC497" w:rsidR="00C94697" w:rsidRPr="006450FC" w:rsidRDefault="00A20094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11.02.2026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77F7D58" w14:textId="77777777" w:rsidR="004F66CA" w:rsidRDefault="00A20094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</w:t>
            </w:r>
            <w:r w:rsidR="00F911E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5A41">
              <w:rPr>
                <w:rFonts w:asciiTheme="minorHAnsi" w:hAnsiTheme="minorHAnsi"/>
                <w:sz w:val="20"/>
                <w:szCs w:val="20"/>
              </w:rPr>
              <w:t>3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4F66CA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3BFBC469" w14:textId="70F8A109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20g, Rzodkiewka 10g, sałata lodowa</w:t>
            </w:r>
          </w:p>
          <w:p w14:paraId="44AAD30D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686F6A91" w14:textId="77777777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60g (A:1,11)</w:t>
            </w:r>
          </w:p>
          <w:p w14:paraId="15583C82" w14:textId="515E3C3E" w:rsidR="004F66C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 (A;</w:t>
            </w:r>
            <w:r>
              <w:rPr>
                <w:rFonts w:asciiTheme="minorHAnsi" w:hAnsiTheme="minorHAnsi"/>
                <w:sz w:val="20"/>
                <w:szCs w:val="20"/>
              </w:rPr>
              <w:t>1,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76ACE861" w14:textId="7515F60E" w:rsidR="007655B6" w:rsidRPr="00822FDA" w:rsidRDefault="004F66CA" w:rsidP="004F66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65F8845" w14:textId="77777777" w:rsidR="00FA50AA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A20094">
              <w:rPr>
                <w:rFonts w:asciiTheme="minorHAnsi" w:hAnsiTheme="minorHAnsi"/>
                <w:sz w:val="20"/>
                <w:szCs w:val="20"/>
              </w:rPr>
              <w:t xml:space="preserve">grochowa z kiełbasą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ml </w:t>
            </w:r>
            <w:r w:rsidR="00FA50AA">
              <w:rPr>
                <w:rFonts w:asciiTheme="minorHAnsi" w:hAnsiTheme="minorHAnsi"/>
                <w:sz w:val="20"/>
                <w:szCs w:val="20"/>
              </w:rPr>
              <w:t>(A:9)</w:t>
            </w:r>
          </w:p>
          <w:p w14:paraId="7CFFE749" w14:textId="77777777" w:rsidR="00FA50AA" w:rsidRDefault="00FA50AA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A20094">
              <w:rPr>
                <w:rFonts w:asciiTheme="minorHAnsi" w:hAnsiTheme="minorHAnsi"/>
                <w:sz w:val="20"/>
                <w:szCs w:val="20"/>
              </w:rPr>
              <w:t>u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="00A20094">
              <w:rPr>
                <w:rFonts w:asciiTheme="minorHAnsi" w:hAnsiTheme="minorHAnsi"/>
                <w:sz w:val="20"/>
                <w:szCs w:val="20"/>
              </w:rPr>
              <w:t xml:space="preserve">ding ryżowy z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cynamonem </w:t>
            </w:r>
            <w:r w:rsidR="00E205C7">
              <w:rPr>
                <w:rFonts w:asciiTheme="minorHAnsi" w:hAnsiTheme="minorHAnsi"/>
                <w:sz w:val="20"/>
                <w:szCs w:val="20"/>
              </w:rPr>
              <w:t>1</w:t>
            </w:r>
            <w:r w:rsidR="00A20094">
              <w:rPr>
                <w:rFonts w:asciiTheme="minorHAnsi" w:hAnsiTheme="minorHAnsi"/>
                <w:sz w:val="20"/>
                <w:szCs w:val="20"/>
              </w:rPr>
              <w:t>5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625BD0D7" w14:textId="41FC82FA" w:rsidR="00181675" w:rsidRDefault="00FA50AA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7A111B6B" w14:textId="77777777" w:rsidR="00FA50AA" w:rsidRDefault="00A20094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Kopytka z masłem </w:t>
            </w:r>
            <w:r w:rsidR="00B4360C">
              <w:rPr>
                <w:rFonts w:asciiTheme="minorHAnsi" w:hAnsiTheme="minorHAnsi"/>
                <w:sz w:val="20"/>
                <w:szCs w:val="20"/>
              </w:rPr>
              <w:t>15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  <w:r w:rsidR="00FA50AA"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218BEE5C" w14:textId="77777777" w:rsidR="00FA50AA" w:rsidRDefault="00FA50A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B4360C">
              <w:rPr>
                <w:rFonts w:asciiTheme="minorHAnsi" w:hAnsiTheme="minorHAnsi"/>
                <w:sz w:val="20"/>
                <w:szCs w:val="20"/>
              </w:rPr>
              <w:t>archewka 5</w:t>
            </w:r>
            <w:r w:rsidR="00041D93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587F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1DAFA65A" w:rsidR="00181675" w:rsidRDefault="00FA50A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40BD68" w14:textId="37BAFDD6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EAF3132" w14:textId="0B516E42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</w:t>
            </w:r>
            <w:r>
              <w:rPr>
                <w:rFonts w:cs="Arial"/>
                <w:b/>
                <w:sz w:val="20"/>
                <w:szCs w:val="20"/>
              </w:rPr>
              <w:t>gółem: 31,1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1FF3305" w14:textId="26C82A3D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</w:t>
            </w:r>
            <w:r>
              <w:rPr>
                <w:rFonts w:cs="Arial"/>
                <w:b/>
                <w:sz w:val="20"/>
                <w:szCs w:val="20"/>
              </w:rPr>
              <w:t>szcz: 29,4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5C05440E" w:rsidR="00742BDE" w:rsidRPr="00822FDA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158,8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4B7397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5CAB78C6" w:rsidR="00742BDE" w:rsidRPr="006450FC" w:rsidRDefault="000832BB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12.02.2026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4FF2074C" w14:textId="77777777" w:rsidR="004562A8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Jajko krojone 50g (A:3)</w:t>
            </w:r>
          </w:p>
          <w:p w14:paraId="130ECDEC" w14:textId="77777777" w:rsidR="004562A8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św. 20g, szczypior 5g, pomidor 20g, </w:t>
            </w:r>
          </w:p>
          <w:p w14:paraId="39FE8C02" w14:textId="77777777" w:rsidR="004562A8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20g (A:1,6)</w:t>
            </w:r>
          </w:p>
          <w:p w14:paraId="754E082F" w14:textId="77777777" w:rsidR="004562A8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>
              <w:rPr>
                <w:sz w:val="20"/>
                <w:szCs w:val="20"/>
              </w:rPr>
              <w:t>(A:1,11)</w:t>
            </w:r>
          </w:p>
          <w:p w14:paraId="4D9CDCA6" w14:textId="77777777" w:rsidR="004562A8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15C9A399" w14:textId="77777777" w:rsidR="004562A8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Kawa zbożowa na mleku 150ml (A:1,7) </w:t>
            </w:r>
          </w:p>
          <w:p w14:paraId="79C8B39F" w14:textId="7395EF82" w:rsidR="00B4360C" w:rsidRPr="00822FDA" w:rsidRDefault="004562A8" w:rsidP="004562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383F34B4" w14:textId="77777777" w:rsidR="004B7397" w:rsidRDefault="004B7397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  250ml (A:1,9)</w:t>
            </w:r>
          </w:p>
          <w:p w14:paraId="3EA59E51" w14:textId="77777777" w:rsidR="004B7397" w:rsidRDefault="004B7397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0832BB">
              <w:rPr>
                <w:rFonts w:cs="Arial"/>
                <w:sz w:val="20"/>
                <w:szCs w:val="20"/>
              </w:rPr>
              <w:t>ułka drożdżowa z marmoladą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0832BB">
              <w:rPr>
                <w:rFonts w:cs="Arial"/>
                <w:sz w:val="20"/>
                <w:szCs w:val="20"/>
              </w:rPr>
              <w:t>70g</w:t>
            </w:r>
            <w:r>
              <w:rPr>
                <w:rFonts w:cs="Arial"/>
                <w:sz w:val="20"/>
                <w:szCs w:val="20"/>
              </w:rPr>
              <w:t xml:space="preserve"> (A:1,3,7)</w:t>
            </w:r>
          </w:p>
          <w:p w14:paraId="03610737" w14:textId="77777777" w:rsidR="004B7397" w:rsidRDefault="004B7397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0832BB">
              <w:rPr>
                <w:rFonts w:cs="Arial"/>
                <w:sz w:val="20"/>
                <w:szCs w:val="20"/>
              </w:rPr>
              <w:t xml:space="preserve">leko 150ml </w:t>
            </w:r>
            <w:r>
              <w:rPr>
                <w:rFonts w:cs="Arial"/>
                <w:sz w:val="20"/>
                <w:szCs w:val="20"/>
              </w:rPr>
              <w:t>(A:7)</w:t>
            </w:r>
          </w:p>
          <w:p w14:paraId="5E2C220C" w14:textId="3CDD09DA" w:rsidR="00742BDE" w:rsidRDefault="004B7397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D009A1">
              <w:rPr>
                <w:rFonts w:cs="Arial"/>
                <w:sz w:val="20"/>
                <w:szCs w:val="20"/>
              </w:rPr>
              <w:t>abłko</w:t>
            </w:r>
            <w:r>
              <w:rPr>
                <w:rFonts w:cs="Arial"/>
                <w:sz w:val="20"/>
                <w:szCs w:val="20"/>
              </w:rPr>
              <w:t xml:space="preserve"> 100g</w:t>
            </w:r>
          </w:p>
          <w:p w14:paraId="5E230D16" w14:textId="77777777" w:rsidR="000832BB" w:rsidRDefault="000832BB" w:rsidP="000832BB">
            <w:pPr>
              <w:rPr>
                <w:rFonts w:cs="Arial"/>
                <w:sz w:val="20"/>
                <w:szCs w:val="20"/>
              </w:rPr>
            </w:pPr>
          </w:p>
          <w:p w14:paraId="01B9DFF6" w14:textId="77777777" w:rsidR="000832BB" w:rsidRDefault="000832BB" w:rsidP="000832BB">
            <w:pPr>
              <w:rPr>
                <w:rFonts w:cs="Arial"/>
                <w:sz w:val="20"/>
                <w:szCs w:val="20"/>
              </w:rPr>
            </w:pPr>
          </w:p>
          <w:p w14:paraId="239FC430" w14:textId="7C48944C" w:rsidR="000832BB" w:rsidRPr="002461CE" w:rsidRDefault="000832BB" w:rsidP="000832B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79" w:type="dxa"/>
          </w:tcPr>
          <w:p w14:paraId="6FA0A2D7" w14:textId="77777777" w:rsidR="004B7397" w:rsidRDefault="000832BB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</w:t>
            </w:r>
            <w:r w:rsidR="004B7397">
              <w:rPr>
                <w:rFonts w:cs="Arial"/>
                <w:sz w:val="20"/>
                <w:szCs w:val="20"/>
              </w:rPr>
              <w:t xml:space="preserve"> 120g  K</w:t>
            </w:r>
            <w:r>
              <w:rPr>
                <w:rFonts w:cs="Arial"/>
                <w:sz w:val="20"/>
                <w:szCs w:val="20"/>
              </w:rPr>
              <w:t>apu</w:t>
            </w:r>
            <w:r w:rsidR="004B7397">
              <w:rPr>
                <w:rFonts w:cs="Arial"/>
                <w:sz w:val="20"/>
                <w:szCs w:val="20"/>
              </w:rPr>
              <w:t xml:space="preserve">sta  </w:t>
            </w:r>
            <w:r>
              <w:rPr>
                <w:rFonts w:cs="Arial"/>
                <w:sz w:val="20"/>
                <w:szCs w:val="20"/>
              </w:rPr>
              <w:t>z marchwią, jabłkiem</w:t>
            </w:r>
            <w:r w:rsidR="004B7397">
              <w:rPr>
                <w:rFonts w:cs="Arial"/>
                <w:sz w:val="20"/>
                <w:szCs w:val="20"/>
              </w:rPr>
              <w:t xml:space="preserve"> 60g Z</w:t>
            </w:r>
            <w:r w:rsidR="00D152F7">
              <w:rPr>
                <w:rFonts w:cs="Arial"/>
                <w:sz w:val="20"/>
                <w:szCs w:val="20"/>
              </w:rPr>
              <w:t>iemniaki</w:t>
            </w:r>
            <w:r w:rsidR="004B7397">
              <w:rPr>
                <w:rFonts w:cs="Arial"/>
                <w:sz w:val="20"/>
                <w:szCs w:val="20"/>
              </w:rPr>
              <w:t xml:space="preserve"> 150g</w:t>
            </w:r>
          </w:p>
          <w:p w14:paraId="031E1FE4" w14:textId="77777777" w:rsidR="004B7397" w:rsidRDefault="004B7397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  <w:p w14:paraId="43362ECB" w14:textId="1B1E2A89" w:rsidR="00742BDE" w:rsidRPr="0023378C" w:rsidRDefault="004B7397" w:rsidP="000832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0832BB">
              <w:rPr>
                <w:rFonts w:cs="Arial"/>
                <w:sz w:val="20"/>
                <w:szCs w:val="20"/>
              </w:rPr>
              <w:t>ruszka</w:t>
            </w:r>
            <w:r w:rsidR="00D152F7">
              <w:rPr>
                <w:rFonts w:cs="Arial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22FB8FB0" w14:textId="4A653C10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7C42343" w14:textId="110CAAD6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</w:t>
            </w:r>
            <w:r>
              <w:rPr>
                <w:rFonts w:cs="Arial"/>
                <w:b/>
                <w:sz w:val="20"/>
                <w:szCs w:val="20"/>
              </w:rPr>
              <w:t>gółem: 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A899064" w14:textId="2D293ED1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3710F3A6" w:rsidR="00742BDE" w:rsidRPr="003C5A2F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161,9g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23DF1CEB" w:rsidR="00CB2134" w:rsidRDefault="000832BB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13.02.2026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19AC9230" w:rsidR="004562A8" w:rsidRDefault="000832BB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4562A8">
              <w:rPr>
                <w:rFonts w:asciiTheme="minorHAnsi" w:hAnsiTheme="minorHAnsi"/>
                <w:sz w:val="20"/>
                <w:szCs w:val="20"/>
              </w:rPr>
              <w:t>0g (A:7)</w:t>
            </w:r>
          </w:p>
          <w:p w14:paraId="679809FE" w14:textId="77777777" w:rsidR="004562A8" w:rsidRDefault="004562A8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św., 20g, pomidor 20g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, Rzodkiewka 30g</w:t>
            </w:r>
          </w:p>
          <w:p w14:paraId="4EC43721" w14:textId="77777777" w:rsidR="004562A8" w:rsidRDefault="004562A8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883CF5E" w14:textId="77777777" w:rsidR="004562A8" w:rsidRDefault="004562A8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53B735F2" w14:textId="0FB60713" w:rsidR="004562A8" w:rsidRDefault="004562A8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płatki kukurydziane 150ml (A:7)</w:t>
            </w:r>
          </w:p>
          <w:p w14:paraId="369D54DD" w14:textId="77777777" w:rsidR="004562A8" w:rsidRPr="00822FDA" w:rsidRDefault="004562A8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 .</w:t>
            </w:r>
          </w:p>
          <w:p w14:paraId="0C7109F7" w14:textId="77777777" w:rsidR="004562A8" w:rsidRPr="00822FDA" w:rsidRDefault="004562A8" w:rsidP="004562A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7E3EA15C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6984D297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152F7">
              <w:rPr>
                <w:rFonts w:asciiTheme="minorHAnsi" w:hAnsiTheme="minorHAnsi"/>
                <w:sz w:val="20"/>
                <w:szCs w:val="20"/>
              </w:rPr>
              <w:t>pomidoro</w:t>
            </w:r>
            <w:r w:rsidR="005D2410">
              <w:rPr>
                <w:rFonts w:asciiTheme="minorHAnsi" w:hAnsiTheme="minorHAnsi"/>
                <w:sz w:val="20"/>
                <w:szCs w:val="20"/>
              </w:rPr>
              <w:t>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39AA">
              <w:rPr>
                <w:rFonts w:asciiTheme="minorHAnsi" w:hAnsiTheme="minorHAnsi"/>
                <w:sz w:val="20"/>
                <w:szCs w:val="20"/>
              </w:rPr>
              <w:t>z ryżem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20F6F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55826C47" w14:textId="77777777" w:rsidR="00220F6F" w:rsidRDefault="00220F6F" w:rsidP="000832B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Zapiekanka - wędlina, ser żółty 60g (A:1,6,7,11)</w:t>
            </w:r>
          </w:p>
          <w:p w14:paraId="68493D9F" w14:textId="77777777" w:rsidR="00220F6F" w:rsidRDefault="00220F6F" w:rsidP="000832B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832BB">
              <w:rPr>
                <w:rFonts w:asciiTheme="minorHAnsi" w:hAnsiTheme="minorHAnsi"/>
                <w:sz w:val="20"/>
                <w:szCs w:val="20"/>
              </w:rPr>
              <w:t>awa zbożowa na mleku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150</w:t>
            </w:r>
            <w:r>
              <w:rPr>
                <w:rFonts w:asciiTheme="minorHAnsi" w:hAnsiTheme="minorHAnsi"/>
                <w:sz w:val="20"/>
                <w:szCs w:val="20"/>
              </w:rPr>
              <w:t>ml (A:1,7)</w:t>
            </w:r>
          </w:p>
          <w:p w14:paraId="3F52E7CE" w14:textId="22205D84" w:rsidR="006F4A56" w:rsidRPr="00822FDA" w:rsidRDefault="00220F6F" w:rsidP="000832B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276E0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542BAC26" w14:textId="77777777" w:rsidR="00FB1109" w:rsidRDefault="00DB37FF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1109">
              <w:rPr>
                <w:rFonts w:asciiTheme="minorHAnsi" w:hAnsiTheme="minorHAnsi"/>
                <w:sz w:val="20"/>
                <w:szCs w:val="20"/>
              </w:rPr>
              <w:t>z sosem truskawkowym 200g (A:1,7)</w:t>
            </w:r>
          </w:p>
          <w:p w14:paraId="10FF148B" w14:textId="77777777" w:rsidR="00FB1109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40FA1D66" w:rsidR="006F4A56" w:rsidRPr="00822FDA" w:rsidRDefault="00FB1109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>70g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661DA419" w14:textId="1BA297E3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A2D40A1" w14:textId="41FD37E9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</w:t>
            </w:r>
            <w:r>
              <w:rPr>
                <w:rFonts w:cs="Arial"/>
                <w:b/>
                <w:sz w:val="20"/>
                <w:szCs w:val="20"/>
              </w:rPr>
              <w:t>gółem: 30,0g</w:t>
            </w:r>
          </w:p>
          <w:p w14:paraId="55152964" w14:textId="69457B2B" w:rsidR="00A438EC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</w:t>
            </w:r>
            <w:r>
              <w:rPr>
                <w:rFonts w:cs="Arial"/>
                <w:b/>
                <w:sz w:val="20"/>
                <w:szCs w:val="20"/>
              </w:rPr>
              <w:t>szcz: 27,9g</w:t>
            </w:r>
          </w:p>
          <w:p w14:paraId="3E458893" w14:textId="7962C0CC" w:rsidR="00133117" w:rsidRPr="00822FDA" w:rsidRDefault="00A438EC" w:rsidP="00A438E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157,1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36A9A"/>
    <w:rsid w:val="00041D93"/>
    <w:rsid w:val="00053A23"/>
    <w:rsid w:val="000832BB"/>
    <w:rsid w:val="0009149E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7955"/>
    <w:rsid w:val="00181675"/>
    <w:rsid w:val="00194DCC"/>
    <w:rsid w:val="001A5326"/>
    <w:rsid w:val="001C27C4"/>
    <w:rsid w:val="001E07A6"/>
    <w:rsid w:val="001E1DDB"/>
    <w:rsid w:val="001E399D"/>
    <w:rsid w:val="0021441C"/>
    <w:rsid w:val="00220F6F"/>
    <w:rsid w:val="0023378C"/>
    <w:rsid w:val="0023726C"/>
    <w:rsid w:val="002461CE"/>
    <w:rsid w:val="00247C97"/>
    <w:rsid w:val="002B3C76"/>
    <w:rsid w:val="002B7682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3E112D"/>
    <w:rsid w:val="0041583D"/>
    <w:rsid w:val="00421957"/>
    <w:rsid w:val="0043708A"/>
    <w:rsid w:val="004562A8"/>
    <w:rsid w:val="004863DB"/>
    <w:rsid w:val="0049252C"/>
    <w:rsid w:val="0049541A"/>
    <w:rsid w:val="004A56CD"/>
    <w:rsid w:val="004B45C8"/>
    <w:rsid w:val="004B7397"/>
    <w:rsid w:val="004F0BB0"/>
    <w:rsid w:val="004F66CA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39AA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0094"/>
    <w:rsid w:val="00A22510"/>
    <w:rsid w:val="00A23784"/>
    <w:rsid w:val="00A32636"/>
    <w:rsid w:val="00A33C1A"/>
    <w:rsid w:val="00A438EC"/>
    <w:rsid w:val="00A518BA"/>
    <w:rsid w:val="00A70FA5"/>
    <w:rsid w:val="00A973DA"/>
    <w:rsid w:val="00AB54E4"/>
    <w:rsid w:val="00AE7950"/>
    <w:rsid w:val="00AF7526"/>
    <w:rsid w:val="00B048B0"/>
    <w:rsid w:val="00B12982"/>
    <w:rsid w:val="00B207A4"/>
    <w:rsid w:val="00B30D32"/>
    <w:rsid w:val="00B41679"/>
    <w:rsid w:val="00B4360C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70525"/>
    <w:rsid w:val="00C76610"/>
    <w:rsid w:val="00C8620A"/>
    <w:rsid w:val="00C92B56"/>
    <w:rsid w:val="00C94697"/>
    <w:rsid w:val="00CB2134"/>
    <w:rsid w:val="00CB5A41"/>
    <w:rsid w:val="00CB7D56"/>
    <w:rsid w:val="00CF0F80"/>
    <w:rsid w:val="00D009A1"/>
    <w:rsid w:val="00D152F7"/>
    <w:rsid w:val="00D22D77"/>
    <w:rsid w:val="00D25760"/>
    <w:rsid w:val="00D37369"/>
    <w:rsid w:val="00D43C84"/>
    <w:rsid w:val="00D57FA7"/>
    <w:rsid w:val="00D75495"/>
    <w:rsid w:val="00DB37FF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A50AA"/>
    <w:rsid w:val="00FB1109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2026-02-05T22:32:00Z</dcterms:created>
  <dcterms:modified xsi:type="dcterms:W3CDTF">2026-02-05T22:32:00Z</dcterms:modified>
</cp:coreProperties>
</file>