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142" w14:textId="77777777" w:rsidR="00FB39E1" w:rsidRDefault="00FB39E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96F4F68" w:rsidR="00A06F5C" w:rsidRPr="006450FC" w:rsidRDefault="008D6EB6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29.12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9017E66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395AE2D3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 20g</w:t>
            </w:r>
          </w:p>
          <w:p w14:paraId="6EBC9556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53B9F888" w14:textId="77777777" w:rsidR="00694FA7" w:rsidRPr="00736C5E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20804FA7" w14:textId="77777777" w:rsidR="00694FA7" w:rsidRPr="00736C5E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57C6FC3" w14:textId="3DC3BB71" w:rsidR="00694FA7" w:rsidRPr="00736C5E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 xml:space="preserve">Zupa mleczna – płatki </w:t>
            </w:r>
            <w:r>
              <w:rPr>
                <w:rFonts w:asciiTheme="minorHAnsi" w:hAnsiTheme="minorHAnsi"/>
                <w:sz w:val="20"/>
                <w:szCs w:val="20"/>
              </w:rPr>
              <w:t>jaglane (A:7)</w:t>
            </w:r>
          </w:p>
          <w:p w14:paraId="41D89196" w14:textId="77777777" w:rsidR="00694FA7" w:rsidRPr="00736C5E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139087C8" w14:textId="67330E01" w:rsidR="00975698" w:rsidRPr="00822FDA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40EB089" w14:textId="77777777" w:rsidR="00196D7A" w:rsidRDefault="00F975C6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8D6EB6">
              <w:rPr>
                <w:rFonts w:asciiTheme="minorHAnsi" w:hAnsiTheme="minorHAnsi"/>
                <w:sz w:val="20"/>
                <w:szCs w:val="20"/>
              </w:rPr>
              <w:t xml:space="preserve"> jarzynowa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96D7A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5773672F" w14:textId="77777777" w:rsidR="00196D7A" w:rsidRDefault="00196D7A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8D6EB6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0B6C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150g (A:7)</w:t>
            </w:r>
          </w:p>
          <w:p w14:paraId="13EB49F5" w14:textId="77777777" w:rsidR="00196D7A" w:rsidRDefault="00196D7A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 30g (A:’1,3,7)</w:t>
            </w:r>
          </w:p>
          <w:p w14:paraId="2AB5CCA3" w14:textId="63C9A44D" w:rsidR="00A06F5C" w:rsidRPr="00822FDA" w:rsidRDefault="00196D7A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5BC79ACF" w14:textId="77777777" w:rsidR="00196D7A" w:rsidRDefault="008D6EB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brokułem, serem żółtym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96D7A">
              <w:rPr>
                <w:rFonts w:asciiTheme="minorHAnsi" w:hAnsiTheme="minorHAnsi"/>
                <w:sz w:val="20"/>
                <w:szCs w:val="20"/>
              </w:rPr>
              <w:t>200g (A:1)</w:t>
            </w:r>
          </w:p>
          <w:p w14:paraId="1B785FE9" w14:textId="3C098812" w:rsidR="00C70525" w:rsidRDefault="00196D7A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8D6EB6">
              <w:rPr>
                <w:rFonts w:asciiTheme="minorHAnsi" w:hAnsiTheme="minorHAnsi"/>
                <w:sz w:val="20"/>
                <w:szCs w:val="20"/>
              </w:rPr>
              <w:t xml:space="preserve">górek </w:t>
            </w:r>
            <w:proofErr w:type="spellStart"/>
            <w:r w:rsidR="008D6EB6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</w:t>
            </w:r>
            <w:r w:rsidR="008D6EB6">
              <w:rPr>
                <w:rFonts w:asciiTheme="minorHAnsi" w:hAnsiTheme="minorHAnsi"/>
                <w:sz w:val="20"/>
                <w:szCs w:val="20"/>
              </w:rPr>
              <w:t xml:space="preserve"> 40g </w:t>
            </w:r>
            <w:r w:rsidR="00070F4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60FD3AF9" w:rsidR="00ED43C4" w:rsidRPr="00822FDA" w:rsidRDefault="00196D7A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08CFBDE6" w14:textId="13C8287E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4B4E664" w14:textId="7F435F11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AF748E5" w14:textId="6E4498D3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3DC0DBC8" w:rsidR="00A06F5C" w:rsidRPr="00822FDA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218F1950" w:rsidR="00B643E4" w:rsidRPr="006450FC" w:rsidRDefault="008D6EB6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30.12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2A6715E5" w14:textId="77777777" w:rsidR="00694FA7" w:rsidRDefault="00694FA7" w:rsidP="00694FA7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Szynka 40g (A:1,6)</w:t>
            </w:r>
          </w:p>
          <w:p w14:paraId="4FBFBAB9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096B1E75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6D7C1A69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4D0E18EB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0DEC311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14:paraId="6CEE38E4" w14:textId="77777777" w:rsidR="00694FA7" w:rsidRPr="00801CF2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0A097B3E" w14:textId="77777777" w:rsidR="00694FA7" w:rsidRPr="009D49C3" w:rsidRDefault="00694FA7" w:rsidP="00694FA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343CBE70" w14:textId="2784BD83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A4BE0B3" w14:textId="77777777" w:rsidR="007C4588" w:rsidRDefault="00806DF8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70F43">
              <w:rPr>
                <w:rFonts w:asciiTheme="minorHAnsi" w:hAnsiTheme="minorHAnsi"/>
                <w:sz w:val="20"/>
                <w:szCs w:val="20"/>
              </w:rPr>
              <w:t>krupnik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C4588">
              <w:rPr>
                <w:rFonts w:asciiTheme="minorHAnsi" w:hAnsiTheme="minorHAnsi"/>
                <w:sz w:val="20"/>
                <w:szCs w:val="20"/>
              </w:rPr>
              <w:t>250ml (A:1,9)</w:t>
            </w:r>
          </w:p>
          <w:p w14:paraId="74352A34" w14:textId="77777777" w:rsidR="007C4588" w:rsidRDefault="007C4588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B3241E">
              <w:rPr>
                <w:rFonts w:asciiTheme="minorHAnsi" w:hAnsiTheme="minorHAnsi"/>
                <w:sz w:val="20"/>
                <w:szCs w:val="20"/>
              </w:rPr>
              <w:t>udyń śmietankowy  z sokiem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9628EAE" w14:textId="74A77945" w:rsidR="00D75495" w:rsidRPr="00822FDA" w:rsidRDefault="007C4588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8D6EB6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44FB41B1" w14:textId="77777777" w:rsidR="007C4588" w:rsidRDefault="00B3241E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8D6EB6">
              <w:rPr>
                <w:rFonts w:asciiTheme="minorHAnsi" w:hAnsiTheme="minorHAnsi"/>
                <w:sz w:val="20"/>
                <w:szCs w:val="20"/>
              </w:rPr>
              <w:t>schabowy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7C4588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0A07AC82" w14:textId="77777777" w:rsidR="007C4588" w:rsidRDefault="007C4588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347CB8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="00347CB8">
              <w:rPr>
                <w:rFonts w:asciiTheme="minorHAnsi" w:hAnsiTheme="minorHAnsi"/>
                <w:sz w:val="20"/>
                <w:szCs w:val="20"/>
              </w:rPr>
              <w:t>mniaki 150g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8D6EB6">
              <w:rPr>
                <w:rFonts w:asciiTheme="minorHAnsi" w:hAnsiTheme="minorHAnsi"/>
                <w:sz w:val="20"/>
                <w:szCs w:val="20"/>
              </w:rPr>
              <w:t>archewka z jabłkiem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</w:t>
            </w:r>
          </w:p>
          <w:p w14:paraId="222F1DD7" w14:textId="77777777" w:rsidR="007C4588" w:rsidRDefault="007C4588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67D728A2" w:rsidR="00B643E4" w:rsidRPr="00822FDA" w:rsidRDefault="007C4588" w:rsidP="008D6E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8D6EB6">
              <w:rPr>
                <w:rFonts w:asciiTheme="minorHAnsi" w:hAnsiTheme="minorHAnsi"/>
                <w:sz w:val="20"/>
                <w:szCs w:val="20"/>
              </w:rPr>
              <w:t>abłko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CA1D3BD" w14:textId="32C72B23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744D633" w14:textId="03E4EC6E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6DA2285" w14:textId="29DCDA17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901B191" w:rsidR="00B643E4" w:rsidRPr="00822FDA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B553B1D" w:rsidR="00C94697" w:rsidRPr="006450FC" w:rsidRDefault="00A37923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31.12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4BC66D3" w14:textId="77777777" w:rsidR="00103A81" w:rsidRDefault="00103A81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 drobiowa 30</w:t>
            </w:r>
            <w:r w:rsidR="00A37923">
              <w:rPr>
                <w:rFonts w:asciiTheme="minorHAnsi" w:hAnsiTheme="minorHAnsi"/>
                <w:sz w:val="20"/>
                <w:szCs w:val="20"/>
              </w:rPr>
              <w:t xml:space="preserve">g </w:t>
            </w:r>
            <w:r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1C5786DF" w14:textId="37EC0B12" w:rsidR="007655B6" w:rsidRDefault="00B3241E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103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37923">
              <w:rPr>
                <w:rFonts w:asciiTheme="minorHAnsi" w:hAnsiTheme="minorHAnsi"/>
                <w:sz w:val="20"/>
                <w:szCs w:val="20"/>
              </w:rPr>
              <w:t>3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</w:t>
            </w:r>
            <w:r w:rsidR="00F911EF">
              <w:rPr>
                <w:rFonts w:asciiTheme="minorHAnsi" w:hAnsiTheme="minorHAnsi"/>
                <w:sz w:val="20"/>
                <w:szCs w:val="20"/>
              </w:rPr>
              <w:t>g</w:t>
            </w:r>
            <w:r w:rsidR="00103A81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  <w:p w14:paraId="66168068" w14:textId="77777777" w:rsidR="00694FA7" w:rsidRDefault="00694FA7" w:rsidP="00694F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., 20g, Szczypior 5g, pomidor 20g, </w:t>
            </w:r>
          </w:p>
          <w:p w14:paraId="08490D72" w14:textId="77777777" w:rsidR="00694FA7" w:rsidRDefault="00694FA7" w:rsidP="00694F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759584F5" w14:textId="77777777" w:rsidR="00694FA7" w:rsidRDefault="00694FA7" w:rsidP="00694F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razowe 30g (A;1,11)</w:t>
            </w:r>
          </w:p>
          <w:p w14:paraId="041AB434" w14:textId="77777777" w:rsidR="00694FA7" w:rsidRDefault="00694FA7" w:rsidP="00694F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na mleku 150ml (A:1,7)</w:t>
            </w:r>
          </w:p>
          <w:p w14:paraId="0F7FD27C" w14:textId="77777777" w:rsidR="00694FA7" w:rsidRPr="00822FDA" w:rsidRDefault="00694FA7" w:rsidP="00694F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6ACE861" w14:textId="58E9CC82" w:rsidR="00694FA7" w:rsidRPr="00822FDA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115105" w14:textId="77777777" w:rsidR="007A31FB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B324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37923">
              <w:rPr>
                <w:rFonts w:asciiTheme="minorHAnsi" w:hAnsiTheme="minorHAnsi"/>
                <w:sz w:val="20"/>
                <w:szCs w:val="20"/>
              </w:rPr>
              <w:t>ogórkowa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7A31FB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24F56531" w14:textId="77777777" w:rsidR="007A31FB" w:rsidRDefault="007A31F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Kisiel ze śmietaną 120ml (A:7)</w:t>
            </w:r>
          </w:p>
          <w:p w14:paraId="22F90CC8" w14:textId="77777777" w:rsidR="007A31FB" w:rsidRDefault="007A31F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255BD2">
              <w:rPr>
                <w:rFonts w:asciiTheme="minorHAnsi" w:hAnsiTheme="minorHAnsi"/>
                <w:sz w:val="20"/>
                <w:szCs w:val="20"/>
              </w:rPr>
              <w:t>iast</w:t>
            </w:r>
            <w:r w:rsidR="00A37923">
              <w:rPr>
                <w:rFonts w:asciiTheme="minorHAnsi" w:hAnsiTheme="minorHAnsi"/>
                <w:sz w:val="20"/>
                <w:szCs w:val="20"/>
              </w:rPr>
              <w:t>ko</w:t>
            </w:r>
            <w:r w:rsidR="00255BD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37923">
              <w:rPr>
                <w:rFonts w:asciiTheme="minorHAnsi" w:hAnsiTheme="minorHAnsi"/>
                <w:sz w:val="20"/>
                <w:szCs w:val="20"/>
              </w:rPr>
              <w:t>zbożowe 5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(A:1,3,5,7,8)</w:t>
            </w:r>
          </w:p>
          <w:p w14:paraId="625BD0D7" w14:textId="306EDC3C" w:rsidR="00181675" w:rsidRDefault="007A31F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A37923">
              <w:rPr>
                <w:rFonts w:asciiTheme="minorHAnsi" w:hAnsiTheme="minorHAnsi"/>
                <w:sz w:val="20"/>
                <w:szCs w:val="20"/>
              </w:rPr>
              <w:t>anan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008A6BF0" w14:textId="77777777" w:rsidR="00391783" w:rsidRDefault="00255BD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z </w:t>
            </w:r>
            <w:r w:rsidR="00A37923">
              <w:rPr>
                <w:rFonts w:asciiTheme="minorHAnsi" w:hAnsiTheme="minorHAnsi"/>
                <w:sz w:val="20"/>
                <w:szCs w:val="20"/>
              </w:rPr>
              <w:t>truskawkami i jogurtem naturalnym</w:t>
            </w:r>
            <w:r w:rsidR="00772E1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91783">
              <w:rPr>
                <w:rFonts w:asciiTheme="minorHAnsi" w:hAnsiTheme="minorHAnsi"/>
                <w:sz w:val="20"/>
                <w:szCs w:val="20"/>
              </w:rPr>
              <w:t>200g (A:1,7)</w:t>
            </w:r>
          </w:p>
          <w:p w14:paraId="4B0628CE" w14:textId="77777777" w:rsidR="00391783" w:rsidRDefault="0039178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41C48962" w:rsidR="00181675" w:rsidRDefault="0039178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A37923">
              <w:rPr>
                <w:rFonts w:asciiTheme="minorHAnsi" w:hAnsiTheme="minorHAnsi"/>
                <w:sz w:val="20"/>
                <w:szCs w:val="20"/>
              </w:rPr>
              <w:t>abłko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57D9EB" w14:textId="35458E7A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34FCE75" w14:textId="715072C5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7B0404A" w14:textId="06A3FD07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26B64949" w:rsidR="00742BDE" w:rsidRPr="00822FDA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ogółem: </w:t>
            </w:r>
            <w:r>
              <w:rPr>
                <w:rFonts w:cs="Arial"/>
                <w:b/>
                <w:sz w:val="20"/>
                <w:szCs w:val="20"/>
              </w:rPr>
              <w:t>158,8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166B294F" w14:textId="791214A7" w:rsidR="008178E4" w:rsidRDefault="00A37923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01.01.</w:t>
            </w:r>
            <w:r w:rsidR="008178E4">
              <w:rPr>
                <w:rFonts w:cs="Arial"/>
                <w:b/>
              </w:rPr>
              <w:t>r.</w:t>
            </w:r>
            <w:r>
              <w:rPr>
                <w:rFonts w:cs="Arial"/>
                <w:b/>
              </w:rPr>
              <w:t>2026r.</w:t>
            </w:r>
          </w:p>
          <w:p w14:paraId="64B94608" w14:textId="1FCBB06A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79C8B39F" w14:textId="7EAAF55A" w:rsidR="008D613C" w:rsidRPr="00822FDA" w:rsidRDefault="00694FA7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E75B49F" wp14:editId="1A9ED6B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-13970</wp:posOffset>
                  </wp:positionV>
                  <wp:extent cx="1415415" cy="1253490"/>
                  <wp:effectExtent l="0" t="0" r="0" b="3810"/>
                  <wp:wrapNone/>
                  <wp:docPr id="156238483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1253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51" w:type="dxa"/>
            <w:vAlign w:val="center"/>
          </w:tcPr>
          <w:p w14:paraId="239FC430" w14:textId="0D7E4C6E" w:rsidR="00742BDE" w:rsidRPr="002461CE" w:rsidRDefault="00694FA7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EB728B6" wp14:editId="7CF0BA2D">
                  <wp:simplePos x="0" y="0"/>
                  <wp:positionH relativeFrom="column">
                    <wp:posOffset>-142875</wp:posOffset>
                  </wp:positionH>
                  <wp:positionV relativeFrom="paragraph">
                    <wp:posOffset>45085</wp:posOffset>
                  </wp:positionV>
                  <wp:extent cx="1706880" cy="1234440"/>
                  <wp:effectExtent l="0" t="0" r="7620" b="3810"/>
                  <wp:wrapNone/>
                  <wp:docPr id="81674513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9" w:type="dxa"/>
            <w:vAlign w:val="center"/>
          </w:tcPr>
          <w:p w14:paraId="43362ECB" w14:textId="3691B8ED" w:rsidR="00742BDE" w:rsidRPr="0023378C" w:rsidRDefault="00694FA7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3EABDDF" wp14:editId="4CD41579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3175</wp:posOffset>
                  </wp:positionV>
                  <wp:extent cx="1158240" cy="1081405"/>
                  <wp:effectExtent l="0" t="0" r="3810" b="4445"/>
                  <wp:wrapNone/>
                  <wp:docPr id="204034216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108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</w:tcPr>
          <w:p w14:paraId="1BF1AC26" w14:textId="5212BC09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1106CE">
        <w:trPr>
          <w:cantSplit/>
          <w:trHeight w:val="2167"/>
        </w:trPr>
        <w:tc>
          <w:tcPr>
            <w:tcW w:w="959" w:type="dxa"/>
            <w:textDirection w:val="btLr"/>
            <w:vAlign w:val="center"/>
          </w:tcPr>
          <w:p w14:paraId="6096A9C0" w14:textId="1F965365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  <w:r w:rsidR="009B7B92">
              <w:rPr>
                <w:rFonts w:cs="Arial"/>
                <w:b/>
              </w:rPr>
              <w:t>.</w:t>
            </w:r>
          </w:p>
          <w:p w14:paraId="0EFB269C" w14:textId="6370257D" w:rsidR="00CB2134" w:rsidRDefault="009B7B92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02.01.2026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284ED89" w14:textId="77777777" w:rsidR="006F4A56" w:rsidRDefault="008178E4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Wędlina </w:t>
            </w:r>
            <w:r w:rsidR="00694FA7">
              <w:rPr>
                <w:rFonts w:asciiTheme="minorHAnsi" w:hAnsiTheme="minorHAnsi"/>
                <w:sz w:val="20"/>
                <w:szCs w:val="20"/>
              </w:rPr>
              <w:t>30g (A:1,6)</w:t>
            </w:r>
          </w:p>
          <w:p w14:paraId="20998ACC" w14:textId="77777777" w:rsidR="00694FA7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 5g, ogórek 20g, Rzodkiewka 10g, sałata lodowa </w:t>
            </w:r>
          </w:p>
          <w:p w14:paraId="3D6E6869" w14:textId="77777777" w:rsidR="00694FA7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60g (A:1,7,11)</w:t>
            </w:r>
          </w:p>
          <w:p w14:paraId="4FA855BE" w14:textId="77777777" w:rsidR="00694FA7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14:paraId="07EE2C73" w14:textId="77777777" w:rsidR="00694FA7" w:rsidRPr="00822FDA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  <w:p w14:paraId="1353D0FD" w14:textId="389C62BE" w:rsidR="00694FA7" w:rsidRPr="00822FDA" w:rsidRDefault="00694FA7" w:rsidP="00694FA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9A59A89" w14:textId="77777777" w:rsidR="00BF6D96" w:rsidRDefault="00A37923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ryżowa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F6D96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090ED655" w14:textId="77777777" w:rsidR="00BF6D96" w:rsidRDefault="00BF6D96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B7B92">
              <w:rPr>
                <w:rFonts w:asciiTheme="minorHAnsi" w:hAnsiTheme="minorHAnsi"/>
                <w:sz w:val="20"/>
                <w:szCs w:val="20"/>
              </w:rPr>
              <w:t xml:space="preserve">asza manna z musem truskawkowym </w:t>
            </w:r>
            <w:r w:rsidR="008178E4">
              <w:rPr>
                <w:rFonts w:asciiTheme="minorHAnsi" w:hAnsiTheme="minorHAnsi"/>
                <w:sz w:val="20"/>
                <w:szCs w:val="20"/>
              </w:rPr>
              <w:t xml:space="preserve">120ml </w:t>
            </w:r>
            <w:r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11853BC6" w14:textId="771DAECF" w:rsidR="00133117" w:rsidRDefault="00BF6D96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9B7B92">
              <w:rPr>
                <w:rFonts w:asciiTheme="minorHAnsi" w:hAnsiTheme="minorHAnsi"/>
                <w:sz w:val="20"/>
                <w:szCs w:val="20"/>
              </w:rPr>
              <w:t>ruszka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F52E7CE" w14:textId="1277F82C" w:rsidR="006F4A56" w:rsidRPr="00822FDA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7DFCF803" w14:textId="789E36C7" w:rsidR="00BF6D96" w:rsidRDefault="008178E4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serem, ziemniakami</w:t>
            </w:r>
            <w:r w:rsidR="00BF6D96">
              <w:rPr>
                <w:rFonts w:asciiTheme="minorHAnsi" w:hAnsiTheme="minorHAnsi"/>
                <w:sz w:val="20"/>
                <w:szCs w:val="20"/>
              </w:rPr>
              <w:t xml:space="preserve"> 150g (A:1,7)</w:t>
            </w:r>
          </w:p>
          <w:p w14:paraId="57DF9A84" w14:textId="77777777" w:rsidR="00BF6D96" w:rsidRDefault="00BF6D9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z jabłkiem 60g</w:t>
            </w:r>
          </w:p>
          <w:p w14:paraId="2B6F7A2E" w14:textId="77777777" w:rsidR="00BF6D96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448310F1" w:rsidR="006F4A56" w:rsidRPr="00822FDA" w:rsidRDefault="00BF6D9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andarynka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644FE87C" w14:textId="368DB37F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896D35B" w14:textId="0CF35898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D3742FD" w14:textId="10A951BA" w:rsidR="001106CE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010D5C7C" w:rsidR="00133117" w:rsidRPr="00822FDA" w:rsidRDefault="001106CE" w:rsidP="001106C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6378"/>
    <w:rsid w:val="000270C4"/>
    <w:rsid w:val="00041D93"/>
    <w:rsid w:val="00052A02"/>
    <w:rsid w:val="00053A23"/>
    <w:rsid w:val="00070F43"/>
    <w:rsid w:val="0009149E"/>
    <w:rsid w:val="000B6A40"/>
    <w:rsid w:val="000B6CAB"/>
    <w:rsid w:val="000C03E2"/>
    <w:rsid w:val="000E582F"/>
    <w:rsid w:val="00103A81"/>
    <w:rsid w:val="001106CE"/>
    <w:rsid w:val="00115436"/>
    <w:rsid w:val="00117421"/>
    <w:rsid w:val="00133117"/>
    <w:rsid w:val="00143AAE"/>
    <w:rsid w:val="00160DCF"/>
    <w:rsid w:val="00177955"/>
    <w:rsid w:val="00181675"/>
    <w:rsid w:val="00194DCC"/>
    <w:rsid w:val="00196D7A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55BD2"/>
    <w:rsid w:val="00257BE4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91783"/>
    <w:rsid w:val="003A136C"/>
    <w:rsid w:val="003B048C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E5DA9"/>
    <w:rsid w:val="004F0BB0"/>
    <w:rsid w:val="004F1CD3"/>
    <w:rsid w:val="004F742E"/>
    <w:rsid w:val="00557F9E"/>
    <w:rsid w:val="00561347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1054"/>
    <w:rsid w:val="006937CE"/>
    <w:rsid w:val="00694FA7"/>
    <w:rsid w:val="00695C3C"/>
    <w:rsid w:val="006A55FF"/>
    <w:rsid w:val="006B7A39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2E16"/>
    <w:rsid w:val="007779B6"/>
    <w:rsid w:val="00780AC6"/>
    <w:rsid w:val="00784A8E"/>
    <w:rsid w:val="007904E9"/>
    <w:rsid w:val="00792E7F"/>
    <w:rsid w:val="007A0F19"/>
    <w:rsid w:val="007A31FB"/>
    <w:rsid w:val="007A3C12"/>
    <w:rsid w:val="007C4588"/>
    <w:rsid w:val="007C6E1E"/>
    <w:rsid w:val="007E6A81"/>
    <w:rsid w:val="00806D97"/>
    <w:rsid w:val="00806DF8"/>
    <w:rsid w:val="008110CF"/>
    <w:rsid w:val="008178E4"/>
    <w:rsid w:val="00822FDA"/>
    <w:rsid w:val="00825742"/>
    <w:rsid w:val="0083620B"/>
    <w:rsid w:val="008730B0"/>
    <w:rsid w:val="00875342"/>
    <w:rsid w:val="0088160E"/>
    <w:rsid w:val="00887331"/>
    <w:rsid w:val="008A64C8"/>
    <w:rsid w:val="008C5DF8"/>
    <w:rsid w:val="008D386A"/>
    <w:rsid w:val="008D613C"/>
    <w:rsid w:val="008D6EB6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B7B92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37923"/>
    <w:rsid w:val="00A70FA5"/>
    <w:rsid w:val="00A973DA"/>
    <w:rsid w:val="00AB54E4"/>
    <w:rsid w:val="00AB7558"/>
    <w:rsid w:val="00AE7950"/>
    <w:rsid w:val="00AF7526"/>
    <w:rsid w:val="00B12982"/>
    <w:rsid w:val="00B30D32"/>
    <w:rsid w:val="00B3241E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BF6D96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167C"/>
    <w:rsid w:val="00DE2A06"/>
    <w:rsid w:val="00DE2FBB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39E1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694F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2025-05-16T10:55:00Z</cp:lastPrinted>
  <dcterms:created xsi:type="dcterms:W3CDTF">2025-12-28T16:51:00Z</dcterms:created>
  <dcterms:modified xsi:type="dcterms:W3CDTF">2025-12-28T16:51:00Z</dcterms:modified>
</cp:coreProperties>
</file>