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142" w14:textId="77777777" w:rsidR="00FB39E1" w:rsidRDefault="00FB39E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875AD8">
        <w:trPr>
          <w:jc w:val="center"/>
        </w:trPr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875AD8">
        <w:trPr>
          <w:cantSplit/>
          <w:trHeight w:val="2497"/>
          <w:jc w:val="center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7D358B74" w:rsidR="00A06F5C" w:rsidRPr="006450FC" w:rsidRDefault="00C53994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22.12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C1D8DBD" w14:textId="54D3553D" w:rsidR="007D0A95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7D0A95">
              <w:rPr>
                <w:rFonts w:asciiTheme="minorHAnsi" w:hAnsiTheme="minorHAnsi"/>
                <w:sz w:val="20"/>
                <w:szCs w:val="20"/>
              </w:rPr>
              <w:t xml:space="preserve"> (A;1,6)</w:t>
            </w:r>
          </w:p>
          <w:p w14:paraId="7A4129D9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30EF55F4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68C14FAC" w14:textId="294EBF43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7D0A95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5B1A781D" w14:textId="71471140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</w:t>
            </w:r>
            <w:r w:rsidR="007D0A95">
              <w:rPr>
                <w:rFonts w:asciiTheme="minorHAnsi" w:hAnsiTheme="minorHAnsi"/>
                <w:sz w:val="20"/>
                <w:szCs w:val="20"/>
              </w:rPr>
              <w:t xml:space="preserve">30g </w:t>
            </w:r>
            <w:r w:rsidR="007D0A95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217EC954" w14:textId="0BEF4F15" w:rsidR="00975698" w:rsidRDefault="007D0A95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17FE585C" w14:textId="5BE7DB26" w:rsidR="00975698" w:rsidRDefault="00A128DB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</w:t>
            </w:r>
            <w:r w:rsidR="00975698">
              <w:rPr>
                <w:rFonts w:asciiTheme="minorHAnsi" w:hAnsiTheme="minorHAnsi"/>
                <w:sz w:val="20"/>
                <w:szCs w:val="20"/>
              </w:rPr>
              <w:t>l</w:t>
            </w:r>
            <w:r>
              <w:rPr>
                <w:rFonts w:asciiTheme="minorHAnsi" w:hAnsiTheme="minorHAnsi"/>
                <w:sz w:val="20"/>
                <w:szCs w:val="20"/>
              </w:rPr>
              <w:t>eczna - płatki</w:t>
            </w:r>
            <w:r w:rsidR="007D0A95"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139087C8" w14:textId="4273D869" w:rsidR="00975698" w:rsidRPr="00822FDA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  <w:r w:rsidR="007D0A95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2D09C392" w14:textId="77777777" w:rsidR="007D0A95" w:rsidRDefault="00F975C6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53994">
              <w:rPr>
                <w:rFonts w:asciiTheme="minorHAnsi" w:hAnsiTheme="minorHAnsi"/>
                <w:sz w:val="20"/>
                <w:szCs w:val="20"/>
              </w:rPr>
              <w:t>buraczkowa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D0A95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3FB4D30F" w14:textId="77777777" w:rsidR="007D0A95" w:rsidRDefault="007D0A95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875342">
              <w:rPr>
                <w:rFonts w:asciiTheme="minorHAnsi" w:hAnsiTheme="minorHAnsi"/>
                <w:sz w:val="20"/>
                <w:szCs w:val="20"/>
              </w:rPr>
              <w:t>ułka paryska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z masłem, serkiem śmietankowym 40g (A;1,7,11)</w:t>
            </w:r>
          </w:p>
          <w:p w14:paraId="36318F15" w14:textId="77777777" w:rsidR="007D0A95" w:rsidRDefault="007D0A95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875342">
              <w:rPr>
                <w:rFonts w:asciiTheme="minorHAnsi" w:hAnsiTheme="minorHAnsi"/>
                <w:sz w:val="20"/>
                <w:szCs w:val="20"/>
              </w:rPr>
              <w:t>leko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(A;7)</w:t>
            </w:r>
          </w:p>
          <w:p w14:paraId="2AB5CCA3" w14:textId="1C12A2F9" w:rsidR="00A06F5C" w:rsidRPr="00822FDA" w:rsidRDefault="007D0A95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0195C0A0" w14:textId="77777777" w:rsidR="007D0A95" w:rsidRDefault="00C53994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Gulasz z </w:t>
            </w:r>
            <w:r w:rsidR="00875342">
              <w:rPr>
                <w:rFonts w:asciiTheme="minorHAnsi" w:hAnsiTheme="minorHAnsi"/>
                <w:sz w:val="20"/>
                <w:szCs w:val="20"/>
              </w:rPr>
              <w:t>udźca z indy</w:t>
            </w:r>
            <w:r>
              <w:rPr>
                <w:rFonts w:asciiTheme="minorHAnsi" w:hAnsiTheme="minorHAnsi"/>
                <w:sz w:val="20"/>
                <w:szCs w:val="20"/>
              </w:rPr>
              <w:t>ka</w:t>
            </w:r>
            <w:r w:rsidR="007D0A95">
              <w:rPr>
                <w:rFonts w:asciiTheme="minorHAnsi" w:hAnsiTheme="minorHAnsi"/>
                <w:sz w:val="20"/>
                <w:szCs w:val="20"/>
              </w:rPr>
              <w:t xml:space="preserve">  (A:1)</w:t>
            </w:r>
          </w:p>
          <w:p w14:paraId="6992B745" w14:textId="77777777" w:rsidR="007D0A95" w:rsidRDefault="007D0A95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C53994">
              <w:rPr>
                <w:rFonts w:asciiTheme="minorHAnsi" w:hAnsiTheme="minorHAnsi"/>
                <w:sz w:val="20"/>
                <w:szCs w:val="20"/>
              </w:rPr>
              <w:t>asza MIX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 (A;1)</w:t>
            </w:r>
          </w:p>
          <w:p w14:paraId="50A828A5" w14:textId="77777777" w:rsidR="007D0A95" w:rsidRDefault="007D0A95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Warzywa na parze 60g</w:t>
            </w:r>
          </w:p>
          <w:p w14:paraId="1B785FE9" w14:textId="5F38020C" w:rsidR="00C70525" w:rsidRDefault="007D0A95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A3E6B01" w:rsidR="00ED43C4" w:rsidRPr="00822FDA" w:rsidRDefault="007D0A95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2C925E58" w14:textId="36261543" w:rsidR="00875AD8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63A0E65" w14:textId="200A887F" w:rsidR="00875AD8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C46E38C" w14:textId="708E3AA8" w:rsidR="00875AD8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71E696C6" w:rsidR="00A06F5C" w:rsidRPr="00822FDA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875AD8">
        <w:trPr>
          <w:cantSplit/>
          <w:trHeight w:val="1134"/>
          <w:jc w:val="center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1976C335" w:rsidR="00B643E4" w:rsidRPr="006450FC" w:rsidRDefault="00C53994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23.12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13F06BB3" w14:textId="77777777" w:rsidR="00A52197" w:rsidRDefault="00B3241E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</w:t>
            </w:r>
            <w:r w:rsidR="00070F43">
              <w:rPr>
                <w:rFonts w:asciiTheme="minorHAnsi" w:hAnsiTheme="minorHAnsi"/>
                <w:sz w:val="20"/>
                <w:szCs w:val="20"/>
              </w:rPr>
              <w:t xml:space="preserve">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A52197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50282AD7" w14:textId="19A779D2" w:rsidR="00B643E4" w:rsidRDefault="00A5219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6163D">
              <w:rPr>
                <w:rFonts w:asciiTheme="minorHAnsi" w:hAnsiTheme="minorHAnsi"/>
                <w:sz w:val="20"/>
                <w:szCs w:val="20"/>
              </w:rPr>
              <w:t xml:space="preserve">apryka słodka 20g, sałata </w:t>
            </w:r>
            <w:r w:rsidR="00D75495">
              <w:rPr>
                <w:rFonts w:asciiTheme="minorHAnsi" w:hAnsiTheme="minorHAnsi"/>
                <w:sz w:val="20"/>
                <w:szCs w:val="20"/>
              </w:rPr>
              <w:t>5g,</w:t>
            </w:r>
          </w:p>
          <w:p w14:paraId="30004E07" w14:textId="526AD59C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r w:rsidR="005C68FA">
              <w:rPr>
                <w:rFonts w:asciiTheme="minorHAnsi" w:hAnsiTheme="minorHAnsi"/>
                <w:sz w:val="20"/>
                <w:szCs w:val="20"/>
              </w:rPr>
              <w:t>św.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</w:t>
            </w:r>
            <w:r w:rsidR="00B76B4E">
              <w:rPr>
                <w:rFonts w:asciiTheme="minorHAnsi" w:hAnsiTheme="minorHAnsi"/>
                <w:sz w:val="20"/>
                <w:szCs w:val="20"/>
              </w:rPr>
              <w:t>pomidor</w:t>
            </w:r>
          </w:p>
          <w:p w14:paraId="16BE26CE" w14:textId="19EEDF6B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A52197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17E37286" w14:textId="536E4ACD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A52197">
              <w:rPr>
                <w:rFonts w:asciiTheme="minorHAnsi" w:hAnsiTheme="minorHAnsi"/>
                <w:sz w:val="20"/>
                <w:szCs w:val="20"/>
              </w:rPr>
              <w:t>(A:1,11)</w:t>
            </w:r>
          </w:p>
          <w:p w14:paraId="0BAD2F50" w14:textId="639E9F5B" w:rsidR="00D75495" w:rsidRDefault="00A5219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DFCBF1F" w14:textId="788AB688" w:rsidR="00D75495" w:rsidRDefault="0066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</w:t>
            </w:r>
            <w:r w:rsidR="00A52197"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343CBE70" w14:textId="7C897890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</w:t>
            </w:r>
            <w:r w:rsidR="00A5219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150ml</w:t>
            </w:r>
          </w:p>
        </w:tc>
        <w:tc>
          <w:tcPr>
            <w:tcW w:w="2551" w:type="dxa"/>
          </w:tcPr>
          <w:p w14:paraId="589DBEA6" w14:textId="77777777" w:rsidR="00A52197" w:rsidRDefault="00806DF8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52197">
              <w:rPr>
                <w:rFonts w:asciiTheme="minorHAnsi" w:hAnsiTheme="minorHAnsi"/>
                <w:sz w:val="20"/>
                <w:szCs w:val="20"/>
              </w:rPr>
              <w:t>pomidorowa 250ml (A:1,7,9)</w:t>
            </w:r>
          </w:p>
          <w:p w14:paraId="3DF20F0C" w14:textId="77777777" w:rsidR="00A52197" w:rsidRDefault="00A52197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B3241E">
              <w:rPr>
                <w:rFonts w:asciiTheme="minorHAnsi" w:hAnsiTheme="minorHAnsi"/>
                <w:sz w:val="20"/>
                <w:szCs w:val="20"/>
              </w:rPr>
              <w:t>udyń śmietankowy  z sokiem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19628EAE" w14:textId="7E1339A1" w:rsidR="00D75495" w:rsidRPr="00822FDA" w:rsidRDefault="00A52197" w:rsidP="00C5399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Gruszka 80g</w:t>
            </w:r>
          </w:p>
        </w:tc>
        <w:tc>
          <w:tcPr>
            <w:tcW w:w="2079" w:type="dxa"/>
          </w:tcPr>
          <w:p w14:paraId="6DF0FF40" w14:textId="77777777" w:rsidR="00A52197" w:rsidRDefault="00B3241E" w:rsidP="0085638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C53994">
              <w:rPr>
                <w:rFonts w:asciiTheme="minorHAnsi" w:hAnsiTheme="minorHAnsi"/>
                <w:sz w:val="20"/>
                <w:szCs w:val="20"/>
              </w:rPr>
              <w:t>mielony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A52197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1FD08841" w14:textId="77777777" w:rsidR="00A52197" w:rsidRDefault="00A52197" w:rsidP="0085638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347CB8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="00347CB8">
              <w:rPr>
                <w:rFonts w:asciiTheme="minorHAnsi" w:hAnsiTheme="minorHAnsi"/>
                <w:sz w:val="20"/>
                <w:szCs w:val="20"/>
              </w:rPr>
              <w:t>mniaki 150g</w:t>
            </w:r>
          </w:p>
          <w:p w14:paraId="312310AC" w14:textId="77777777" w:rsidR="00A52197" w:rsidRDefault="00A52197" w:rsidP="0085638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C53994">
              <w:rPr>
                <w:rFonts w:asciiTheme="minorHAnsi" w:hAnsiTheme="minorHAnsi"/>
                <w:sz w:val="20"/>
                <w:szCs w:val="20"/>
              </w:rPr>
              <w:t>archewka z jabłkiem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50g</w:t>
            </w:r>
          </w:p>
          <w:p w14:paraId="0BCC93C8" w14:textId="77777777" w:rsidR="00A52197" w:rsidRDefault="00A52197" w:rsidP="0085638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46F36006" w:rsidR="00B643E4" w:rsidRPr="00822FDA" w:rsidRDefault="00A52197" w:rsidP="0085638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85638A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902F907" w14:textId="387AE9E7" w:rsidR="00875AD8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 w:rsidRPr="00822FDA">
              <w:rPr>
                <w:rFonts w:cs="Arial"/>
                <w:b/>
                <w:sz w:val="20"/>
                <w:szCs w:val="20"/>
              </w:rPr>
              <w:t xml:space="preserve">Wartość </w:t>
            </w:r>
            <w:r>
              <w:rPr>
                <w:rFonts w:cs="Arial"/>
                <w:b/>
                <w:sz w:val="20"/>
                <w:szCs w:val="20"/>
              </w:rPr>
              <w:t>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218540A" w14:textId="7E60539B" w:rsidR="00875AD8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A5CDCF3" w14:textId="656EE377" w:rsidR="00875AD8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5392B9CD" w:rsidR="00B643E4" w:rsidRPr="00822FDA" w:rsidRDefault="00875AD8" w:rsidP="00875AD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</w:t>
            </w:r>
            <w:r>
              <w:rPr>
                <w:rFonts w:cs="Arial"/>
                <w:b/>
                <w:sz w:val="20"/>
                <w:szCs w:val="20"/>
              </w:rPr>
              <w:t>any ogółem: 160,5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875AD8">
        <w:trPr>
          <w:cantSplit/>
          <w:trHeight w:val="2258"/>
          <w:jc w:val="center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0ED30DFD" w:rsidR="00C94697" w:rsidRPr="006450FC" w:rsidRDefault="0085638A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24.12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76ACE861" w14:textId="3FF1DC3E" w:rsidR="007655B6" w:rsidRPr="00822FDA" w:rsidRDefault="0085638A" w:rsidP="00B3241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WIGILIA BOŻEGO NARODZENIA</w:t>
            </w:r>
          </w:p>
        </w:tc>
        <w:tc>
          <w:tcPr>
            <w:tcW w:w="2551" w:type="dxa"/>
          </w:tcPr>
          <w:p w14:paraId="625BD0D7" w14:textId="59E15F75" w:rsidR="00181675" w:rsidRDefault="0018167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5FAAFC57" w14:textId="30D0CB86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B344CED" w14:textId="3EEECE95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875AD8">
        <w:trPr>
          <w:cantSplit/>
          <w:trHeight w:val="2027"/>
          <w:jc w:val="center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166B294F" w14:textId="7A84A223" w:rsidR="008178E4" w:rsidRDefault="0085638A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25.12</w:t>
            </w:r>
            <w:r w:rsidR="008178E4">
              <w:rPr>
                <w:rFonts w:cs="Arial"/>
                <w:b/>
              </w:rPr>
              <w:t>.2025r.</w:t>
            </w:r>
          </w:p>
          <w:p w14:paraId="64B94608" w14:textId="1FCBB06A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79C8B39F" w14:textId="27AD220E" w:rsidR="008D613C" w:rsidRPr="00822FDA" w:rsidRDefault="0085638A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ŚWIĘTA BOŻEGO NARODZENIA</w:t>
            </w:r>
          </w:p>
        </w:tc>
        <w:tc>
          <w:tcPr>
            <w:tcW w:w="2551" w:type="dxa"/>
            <w:vAlign w:val="center"/>
          </w:tcPr>
          <w:p w14:paraId="239FC430" w14:textId="01174F6D" w:rsidR="00742BDE" w:rsidRPr="002461CE" w:rsidRDefault="00742BDE" w:rsidP="008178E4">
            <w:pPr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079" w:type="dxa"/>
            <w:vAlign w:val="center"/>
          </w:tcPr>
          <w:p w14:paraId="43362ECB" w14:textId="04C5320E" w:rsidR="00742BDE" w:rsidRPr="0023378C" w:rsidRDefault="00742BDE" w:rsidP="008178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F1AC26" w14:textId="6A77ED30" w:rsidR="00742BDE" w:rsidRPr="003C5A2F" w:rsidRDefault="00742BDE" w:rsidP="003C5A2F">
            <w:pPr>
              <w:pStyle w:val="Standard"/>
              <w:rPr>
                <w:rFonts w:asciiTheme="minorHAnsi" w:eastAsiaTheme="minorHAnsi" w:hAnsiTheme="minorHAnsi" w:cs="Arial"/>
                <w:b/>
                <w:kern w:val="0"/>
                <w:sz w:val="20"/>
                <w:szCs w:val="20"/>
                <w:lang w:eastAsia="en-US"/>
              </w:rPr>
            </w:pPr>
          </w:p>
        </w:tc>
      </w:tr>
      <w:tr w:rsidR="00133117" w:rsidRPr="006450FC" w14:paraId="0C954EF0" w14:textId="77777777" w:rsidTr="00875AD8">
        <w:trPr>
          <w:cantSplit/>
          <w:trHeight w:val="2027"/>
          <w:jc w:val="center"/>
        </w:trPr>
        <w:tc>
          <w:tcPr>
            <w:tcW w:w="959" w:type="dxa"/>
            <w:textDirection w:val="btLr"/>
            <w:vAlign w:val="center"/>
          </w:tcPr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38F49BC7" w:rsidR="00CB2134" w:rsidRDefault="0085638A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26.12</w:t>
            </w:r>
            <w:r w:rsidR="004F1CD3">
              <w:rPr>
                <w:rFonts w:cs="Arial"/>
                <w:b/>
              </w:rPr>
              <w:t>.2025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1353D0FD" w14:textId="7CC7FA99" w:rsidR="006F4A56" w:rsidRPr="00822FDA" w:rsidRDefault="0085638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ŚWIĘTO</w:t>
            </w:r>
          </w:p>
        </w:tc>
        <w:tc>
          <w:tcPr>
            <w:tcW w:w="2551" w:type="dxa"/>
          </w:tcPr>
          <w:p w14:paraId="3F52E7CE" w14:textId="1277F82C" w:rsidR="006F4A56" w:rsidRPr="00822FDA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21D2B85F" w14:textId="3B7DAEE4" w:rsidR="006F4A56" w:rsidRPr="00822FDA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458893" w14:textId="15D33A15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2A02"/>
    <w:rsid w:val="00053A23"/>
    <w:rsid w:val="00070F4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21441C"/>
    <w:rsid w:val="0023378C"/>
    <w:rsid w:val="0023726C"/>
    <w:rsid w:val="002461CE"/>
    <w:rsid w:val="00247C97"/>
    <w:rsid w:val="00255BD2"/>
    <w:rsid w:val="00257BE4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E5DA9"/>
    <w:rsid w:val="004F0BB0"/>
    <w:rsid w:val="004F1CD3"/>
    <w:rsid w:val="004F742E"/>
    <w:rsid w:val="00557F9E"/>
    <w:rsid w:val="00561347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1054"/>
    <w:rsid w:val="006937CE"/>
    <w:rsid w:val="00695C3C"/>
    <w:rsid w:val="006A55FF"/>
    <w:rsid w:val="006B7A39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2E16"/>
    <w:rsid w:val="007779B6"/>
    <w:rsid w:val="00780AC6"/>
    <w:rsid w:val="00784A8E"/>
    <w:rsid w:val="007904E9"/>
    <w:rsid w:val="00792E7F"/>
    <w:rsid w:val="007A0F19"/>
    <w:rsid w:val="007A3C12"/>
    <w:rsid w:val="007C6E1E"/>
    <w:rsid w:val="007D0A95"/>
    <w:rsid w:val="007E6A81"/>
    <w:rsid w:val="00806D97"/>
    <w:rsid w:val="00806DF8"/>
    <w:rsid w:val="008110CF"/>
    <w:rsid w:val="008178E4"/>
    <w:rsid w:val="00822FDA"/>
    <w:rsid w:val="00825742"/>
    <w:rsid w:val="0083620B"/>
    <w:rsid w:val="0085638A"/>
    <w:rsid w:val="008730B0"/>
    <w:rsid w:val="00875342"/>
    <w:rsid w:val="00875AD8"/>
    <w:rsid w:val="0088160E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52197"/>
    <w:rsid w:val="00A70FA5"/>
    <w:rsid w:val="00A973DA"/>
    <w:rsid w:val="00AB54E4"/>
    <w:rsid w:val="00AB7558"/>
    <w:rsid w:val="00AE7950"/>
    <w:rsid w:val="00AF7526"/>
    <w:rsid w:val="00B12982"/>
    <w:rsid w:val="00B30D32"/>
    <w:rsid w:val="00B3241E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53994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167C"/>
    <w:rsid w:val="00DE2A06"/>
    <w:rsid w:val="00DE2FBB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39E1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2025-05-16T10:55:00Z</cp:lastPrinted>
  <dcterms:created xsi:type="dcterms:W3CDTF">2025-12-21T21:23:00Z</dcterms:created>
  <dcterms:modified xsi:type="dcterms:W3CDTF">2025-12-21T21:23:00Z</dcterms:modified>
</cp:coreProperties>
</file>