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D1C" w:rsidRDefault="005333F9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1562100</wp:posOffset>
            </wp:positionH>
            <wp:positionV relativeFrom="paragraph">
              <wp:posOffset>150495</wp:posOffset>
            </wp:positionV>
            <wp:extent cx="3000375" cy="867578"/>
            <wp:effectExtent l="0" t="0" r="0" b="889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8675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821E7" w:rsidRDefault="005821E7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</w:p>
    <w:p w:rsidR="006450FC" w:rsidRPr="00A70FA5" w:rsidRDefault="005333F9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rFonts w:ascii="Monotype Corsiva" w:hAnsi="Monotype Corsiva"/>
          <w:b/>
          <w:bCs/>
          <w:sz w:val="56"/>
        </w:rPr>
        <w:t xml:space="preserve">    </w:t>
      </w:r>
      <w:r w:rsidR="00B17E05">
        <w:rPr>
          <w:rFonts w:ascii="Monotype Corsiva" w:hAnsi="Monotype Corsiva"/>
          <w:b/>
          <w:bCs/>
          <w:sz w:val="56"/>
        </w:rPr>
        <w:t>J</w:t>
      </w:r>
      <w:r w:rsidR="006450FC" w:rsidRPr="006450FC">
        <w:rPr>
          <w:rFonts w:ascii="Monotype Corsiva" w:hAnsi="Monotype Corsiva"/>
          <w:b/>
          <w:bCs/>
          <w:sz w:val="56"/>
        </w:rPr>
        <w:t>adłospis przedszkolaka</w:t>
      </w:r>
    </w:p>
    <w:tbl>
      <w:tblPr>
        <w:tblStyle w:val="Tabela-Siatka"/>
        <w:tblW w:w="10267" w:type="dxa"/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2551"/>
        <w:gridCol w:w="2079"/>
        <w:gridCol w:w="1843"/>
      </w:tblGrid>
      <w:tr w:rsidR="006450FC" w:rsidRPr="00A70FA5" w:rsidTr="00A06F5C">
        <w:tc>
          <w:tcPr>
            <w:tcW w:w="959" w:type="dxa"/>
            <w:vAlign w:val="center"/>
          </w:tcPr>
          <w:p w:rsidR="007904E9" w:rsidRDefault="007904E9" w:rsidP="00A06F5C">
            <w:pPr>
              <w:jc w:val="center"/>
              <w:rPr>
                <w:b/>
              </w:rPr>
            </w:pPr>
          </w:p>
          <w:p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DATA</w:t>
            </w:r>
          </w:p>
        </w:tc>
        <w:tc>
          <w:tcPr>
            <w:tcW w:w="2835" w:type="dxa"/>
            <w:vAlign w:val="center"/>
          </w:tcPr>
          <w:p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 ŚNIADANIE</w:t>
            </w:r>
          </w:p>
        </w:tc>
        <w:tc>
          <w:tcPr>
            <w:tcW w:w="2551" w:type="dxa"/>
            <w:vAlign w:val="center"/>
          </w:tcPr>
          <w:p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II ŚNIADANIE</w:t>
            </w:r>
          </w:p>
        </w:tc>
        <w:tc>
          <w:tcPr>
            <w:tcW w:w="2079" w:type="dxa"/>
            <w:vAlign w:val="center"/>
          </w:tcPr>
          <w:p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OBIAD</w:t>
            </w:r>
          </w:p>
        </w:tc>
        <w:tc>
          <w:tcPr>
            <w:tcW w:w="1843" w:type="dxa"/>
            <w:vAlign w:val="center"/>
          </w:tcPr>
          <w:p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WARTOŚĆ ODŻYWCZA</w:t>
            </w:r>
          </w:p>
        </w:tc>
      </w:tr>
      <w:tr w:rsidR="00A06F5C" w:rsidRPr="006450FC" w:rsidTr="00801CF2">
        <w:trPr>
          <w:cantSplit/>
          <w:trHeight w:val="2229"/>
        </w:trPr>
        <w:tc>
          <w:tcPr>
            <w:tcW w:w="959" w:type="dxa"/>
            <w:textDirection w:val="btLr"/>
            <w:vAlign w:val="center"/>
          </w:tcPr>
          <w:p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:rsidR="00A32876" w:rsidRDefault="00A32876" w:rsidP="00A32876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Poniedziałek</w:t>
            </w:r>
            <w:r w:rsidR="003F56E0">
              <w:rPr>
                <w:rFonts w:cs="Arial"/>
                <w:b/>
              </w:rPr>
              <w:t>.</w:t>
            </w:r>
          </w:p>
          <w:p w:rsidR="00A06F5C" w:rsidRPr="006450FC" w:rsidRDefault="007D69A1" w:rsidP="00A32876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24.11.</w:t>
            </w:r>
            <w:r w:rsidR="00496F0A">
              <w:rPr>
                <w:rFonts w:cs="Arial"/>
                <w:b/>
              </w:rPr>
              <w:t>2025</w:t>
            </w:r>
            <w:r w:rsidR="00C00417">
              <w:rPr>
                <w:rFonts w:cs="Arial"/>
                <w:b/>
              </w:rPr>
              <w:t>r.</w:t>
            </w:r>
          </w:p>
          <w:p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:rsidR="005333F9" w:rsidRPr="00801CF2" w:rsidRDefault="005333F9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Wędlina 30g (A;1,6)</w:t>
            </w:r>
          </w:p>
          <w:p w:rsidR="005333F9" w:rsidRPr="00801CF2" w:rsidRDefault="005333F9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Pomidor 20g, szczypior 5g</w:t>
            </w:r>
          </w:p>
          <w:p w:rsidR="005333F9" w:rsidRPr="00801CF2" w:rsidRDefault="005333F9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Ogórek św.  20g</w:t>
            </w:r>
          </w:p>
          <w:p w:rsidR="005333F9" w:rsidRPr="00801CF2" w:rsidRDefault="005333F9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Pieczywo mieszane 30g (A:1,11)</w:t>
            </w:r>
          </w:p>
          <w:p w:rsidR="005333F9" w:rsidRPr="00801CF2" w:rsidRDefault="005333F9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Pieczywo razowe 30g (A:1,11)</w:t>
            </w:r>
          </w:p>
          <w:p w:rsidR="005333F9" w:rsidRPr="00801CF2" w:rsidRDefault="005333F9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Masło 15g (A:7)</w:t>
            </w:r>
          </w:p>
          <w:p w:rsidR="005333F9" w:rsidRPr="00801CF2" w:rsidRDefault="005333F9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 xml:space="preserve">Zupa mleczna – płatki </w:t>
            </w:r>
            <w:r w:rsidRPr="00801CF2">
              <w:rPr>
                <w:rFonts w:cstheme="minorHAnsi"/>
                <w:sz w:val="20"/>
                <w:szCs w:val="20"/>
              </w:rPr>
              <w:t>jaglane</w:t>
            </w:r>
            <w:r w:rsidRPr="00801CF2">
              <w:rPr>
                <w:rFonts w:cstheme="minorHAnsi"/>
                <w:sz w:val="20"/>
                <w:szCs w:val="20"/>
              </w:rPr>
              <w:t xml:space="preserve"> 150ml (A:1,7)</w:t>
            </w:r>
          </w:p>
          <w:p w:rsidR="00975698" w:rsidRPr="00801CF2" w:rsidRDefault="005333F9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Herbata 150ml</w:t>
            </w:r>
          </w:p>
        </w:tc>
        <w:tc>
          <w:tcPr>
            <w:tcW w:w="2551" w:type="dxa"/>
          </w:tcPr>
          <w:p w:rsidR="00FA2184" w:rsidRDefault="00F975C6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Zupa</w:t>
            </w:r>
            <w:r w:rsidR="007D69A1" w:rsidRPr="00801CF2">
              <w:rPr>
                <w:rFonts w:cstheme="minorHAnsi"/>
                <w:sz w:val="20"/>
                <w:szCs w:val="20"/>
              </w:rPr>
              <w:t xml:space="preserve"> jarzyn</w:t>
            </w:r>
            <w:r w:rsidR="00A32876" w:rsidRPr="00801CF2">
              <w:rPr>
                <w:rFonts w:cstheme="minorHAnsi"/>
                <w:sz w:val="20"/>
                <w:szCs w:val="20"/>
              </w:rPr>
              <w:t>owa</w:t>
            </w:r>
            <w:r w:rsidR="003F56E0" w:rsidRPr="00801CF2">
              <w:rPr>
                <w:rFonts w:cstheme="minorHAnsi"/>
                <w:sz w:val="20"/>
                <w:szCs w:val="20"/>
              </w:rPr>
              <w:t xml:space="preserve"> </w:t>
            </w:r>
            <w:r w:rsidR="00FA2184">
              <w:rPr>
                <w:rFonts w:cstheme="minorHAnsi"/>
                <w:sz w:val="20"/>
                <w:szCs w:val="20"/>
              </w:rPr>
              <w:t>250ml (A:7,9)</w:t>
            </w:r>
          </w:p>
          <w:p w:rsidR="00FA2184" w:rsidRDefault="00FA2184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:rsidR="00FA2184" w:rsidRDefault="00FA2184" w:rsidP="00FA2184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</w:t>
            </w:r>
            <w:r w:rsidR="007D69A1" w:rsidRPr="00801CF2">
              <w:rPr>
                <w:rFonts w:cstheme="minorHAnsi"/>
                <w:sz w:val="20"/>
                <w:szCs w:val="20"/>
              </w:rPr>
              <w:t>ułka maślana</w:t>
            </w:r>
            <w:r>
              <w:rPr>
                <w:rFonts w:cstheme="minorHAnsi"/>
                <w:sz w:val="20"/>
                <w:szCs w:val="20"/>
              </w:rPr>
              <w:t xml:space="preserve"> z masłem</w:t>
            </w:r>
            <w:r w:rsidR="007D69A1" w:rsidRPr="00801CF2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40g Mleko 150ml (A:7)</w:t>
            </w:r>
          </w:p>
          <w:p w:rsidR="00A06F5C" w:rsidRPr="00801CF2" w:rsidRDefault="00FA2184" w:rsidP="00FA2184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</w:t>
            </w:r>
            <w:r w:rsidR="0072143E" w:rsidRPr="00801CF2">
              <w:rPr>
                <w:rFonts w:cstheme="minorHAnsi"/>
                <w:sz w:val="20"/>
                <w:szCs w:val="20"/>
              </w:rPr>
              <w:t>abłko</w:t>
            </w:r>
            <w:r>
              <w:rPr>
                <w:rFonts w:cstheme="minorHAnsi"/>
                <w:sz w:val="20"/>
                <w:szCs w:val="20"/>
              </w:rPr>
              <w:t xml:space="preserve"> 100g</w:t>
            </w:r>
            <w:r w:rsidR="00646533" w:rsidRPr="00801CF2">
              <w:rPr>
                <w:rFonts w:cstheme="minorHAnsi"/>
                <w:sz w:val="20"/>
                <w:szCs w:val="20"/>
              </w:rPr>
              <w:t xml:space="preserve">         </w:t>
            </w:r>
            <w:r w:rsidR="0021441C" w:rsidRPr="00801CF2">
              <w:rPr>
                <w:rFonts w:cstheme="minorHAnsi"/>
                <w:sz w:val="20"/>
                <w:szCs w:val="20"/>
              </w:rPr>
              <w:t xml:space="preserve">  </w:t>
            </w:r>
          </w:p>
        </w:tc>
        <w:tc>
          <w:tcPr>
            <w:tcW w:w="2079" w:type="dxa"/>
          </w:tcPr>
          <w:p w:rsidR="00291EDF" w:rsidRDefault="00291EDF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Spaghetti</w:t>
            </w:r>
            <w:r w:rsidR="007D69A1" w:rsidRPr="00801CF2">
              <w:rPr>
                <w:rFonts w:cstheme="minorHAnsi"/>
                <w:sz w:val="20"/>
                <w:szCs w:val="20"/>
              </w:rPr>
              <w:t xml:space="preserve"> mięsno-warzywne</w:t>
            </w:r>
            <w:r w:rsidR="00A32876" w:rsidRPr="00801CF2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150g (A:1)</w:t>
            </w:r>
          </w:p>
          <w:p w:rsidR="00C70525" w:rsidRPr="00801CF2" w:rsidRDefault="00291EDF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</w:t>
            </w:r>
            <w:r w:rsidR="00ED43C4" w:rsidRPr="00801CF2">
              <w:rPr>
                <w:rFonts w:cstheme="minorHAnsi"/>
                <w:sz w:val="20"/>
                <w:szCs w:val="20"/>
              </w:rPr>
              <w:t>ompot</w:t>
            </w:r>
            <w:r w:rsidR="00E31BED" w:rsidRPr="00801CF2">
              <w:rPr>
                <w:rFonts w:cstheme="minorHAnsi"/>
                <w:sz w:val="20"/>
                <w:szCs w:val="20"/>
              </w:rPr>
              <w:t xml:space="preserve"> </w:t>
            </w:r>
            <w:r w:rsidR="00F66B55" w:rsidRPr="00801CF2">
              <w:rPr>
                <w:rFonts w:cstheme="minorHAnsi"/>
                <w:sz w:val="20"/>
                <w:szCs w:val="20"/>
              </w:rPr>
              <w:t>w</w:t>
            </w:r>
            <w:r w:rsidR="00ED43C4" w:rsidRPr="00801CF2">
              <w:rPr>
                <w:rFonts w:cstheme="minorHAnsi"/>
                <w:sz w:val="20"/>
                <w:szCs w:val="20"/>
              </w:rPr>
              <w:t>ieloowocowy</w:t>
            </w:r>
            <w:r w:rsidR="00F66B55" w:rsidRPr="00801CF2">
              <w:rPr>
                <w:rFonts w:cstheme="minorHAnsi"/>
                <w:sz w:val="20"/>
                <w:szCs w:val="20"/>
              </w:rPr>
              <w:t xml:space="preserve">  </w:t>
            </w:r>
            <w:r w:rsidR="00E31BED" w:rsidRPr="00801CF2">
              <w:rPr>
                <w:rFonts w:cstheme="minorHAnsi"/>
                <w:sz w:val="20"/>
                <w:szCs w:val="20"/>
              </w:rPr>
              <w:t>150ml</w:t>
            </w:r>
          </w:p>
          <w:p w:rsidR="00ED43C4" w:rsidRPr="00801CF2" w:rsidRDefault="00291EDF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</w:t>
            </w:r>
            <w:r w:rsidR="0072143E" w:rsidRPr="00801CF2">
              <w:rPr>
                <w:rFonts w:cstheme="minorHAnsi"/>
                <w:sz w:val="20"/>
                <w:szCs w:val="20"/>
              </w:rPr>
              <w:t>anan</w:t>
            </w:r>
            <w:r w:rsidR="00ED43C4" w:rsidRPr="00801CF2">
              <w:rPr>
                <w:rFonts w:cstheme="minorHAnsi"/>
                <w:sz w:val="20"/>
                <w:szCs w:val="20"/>
              </w:rPr>
              <w:t xml:space="preserve"> 100g</w:t>
            </w:r>
          </w:p>
        </w:tc>
        <w:tc>
          <w:tcPr>
            <w:tcW w:w="1843" w:type="dxa"/>
          </w:tcPr>
          <w:p w:rsidR="00561D60" w:rsidRDefault="00561D60" w:rsidP="00561D6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1064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:rsidR="00561D60" w:rsidRDefault="00561D60" w:rsidP="00561D6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36,9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:rsidR="00561D60" w:rsidRDefault="00561D60" w:rsidP="00561D6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</w:t>
            </w:r>
            <w:r>
              <w:rPr>
                <w:rFonts w:cs="Arial"/>
                <w:b/>
                <w:sz w:val="20"/>
                <w:szCs w:val="20"/>
              </w:rPr>
              <w:t>34,7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:rsidR="00A06F5C" w:rsidRPr="00822FDA" w:rsidRDefault="00561D60" w:rsidP="00561D6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</w:t>
            </w:r>
            <w:r>
              <w:rPr>
                <w:rFonts w:cs="Arial"/>
                <w:b/>
                <w:sz w:val="20"/>
                <w:szCs w:val="20"/>
              </w:rPr>
              <w:t>dany ogółem: 164,9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B643E4" w:rsidRPr="006450FC" w:rsidTr="00801CF2">
        <w:trPr>
          <w:cantSplit/>
          <w:trHeight w:val="1992"/>
        </w:trPr>
        <w:tc>
          <w:tcPr>
            <w:tcW w:w="959" w:type="dxa"/>
            <w:textDirection w:val="btLr"/>
            <w:vAlign w:val="center"/>
          </w:tcPr>
          <w:p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Wtorek</w:t>
            </w:r>
          </w:p>
          <w:p w:rsidR="00B643E4" w:rsidRPr="006450FC" w:rsidRDefault="007D69A1" w:rsidP="00AE7950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25.11</w:t>
            </w:r>
            <w:r w:rsidR="00496F0A">
              <w:rPr>
                <w:rFonts w:cs="Arial"/>
                <w:b/>
              </w:rPr>
              <w:t>.2025</w:t>
            </w:r>
            <w:r w:rsidR="00683B35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</w:tcPr>
          <w:p w:rsidR="005333F9" w:rsidRPr="00801CF2" w:rsidRDefault="005333F9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 xml:space="preserve">Ser żółty 30g </w:t>
            </w:r>
            <w:r w:rsidR="00495EB5">
              <w:rPr>
                <w:rFonts w:cstheme="minorHAnsi"/>
                <w:sz w:val="20"/>
                <w:szCs w:val="20"/>
              </w:rPr>
              <w:t>(</w:t>
            </w:r>
            <w:r w:rsidRPr="00801CF2">
              <w:rPr>
                <w:rFonts w:cstheme="minorHAnsi"/>
                <w:sz w:val="20"/>
                <w:szCs w:val="20"/>
              </w:rPr>
              <w:t>A:7</w:t>
            </w:r>
            <w:r w:rsidR="00495EB5">
              <w:rPr>
                <w:rFonts w:cstheme="minorHAnsi"/>
                <w:sz w:val="20"/>
                <w:szCs w:val="20"/>
              </w:rPr>
              <w:t>)</w:t>
            </w:r>
          </w:p>
          <w:p w:rsidR="005333F9" w:rsidRPr="00801CF2" w:rsidRDefault="005333F9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Papryka słodka 20g, sałata 5g,</w:t>
            </w:r>
          </w:p>
          <w:p w:rsidR="005333F9" w:rsidRPr="00801CF2" w:rsidRDefault="005333F9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Ogórek św. 20g, pomidor</w:t>
            </w:r>
          </w:p>
          <w:p w:rsidR="005333F9" w:rsidRPr="00801CF2" w:rsidRDefault="005333F9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Pieczywo mieszane 30g (A:1,11)</w:t>
            </w:r>
          </w:p>
          <w:p w:rsidR="005333F9" w:rsidRPr="00801CF2" w:rsidRDefault="005333F9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Pieczywo razowe 30g (A:1,11)</w:t>
            </w:r>
          </w:p>
          <w:p w:rsidR="005333F9" w:rsidRPr="00801CF2" w:rsidRDefault="005333F9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Masło 15g (A:7)</w:t>
            </w:r>
          </w:p>
          <w:p w:rsidR="005333F9" w:rsidRPr="00801CF2" w:rsidRDefault="005333F9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Kakao na mleku 150ml (A:7)</w:t>
            </w:r>
          </w:p>
          <w:p w:rsidR="00D75495" w:rsidRPr="00801CF2" w:rsidRDefault="005333F9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Herbata z cytryną 150ml</w:t>
            </w:r>
          </w:p>
        </w:tc>
        <w:tc>
          <w:tcPr>
            <w:tcW w:w="2551" w:type="dxa"/>
          </w:tcPr>
          <w:p w:rsidR="00495EB5" w:rsidRDefault="00806DF8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Zupa</w:t>
            </w:r>
            <w:r w:rsidR="007609FD" w:rsidRPr="00801CF2">
              <w:rPr>
                <w:rFonts w:cstheme="minorHAnsi"/>
                <w:sz w:val="20"/>
                <w:szCs w:val="20"/>
              </w:rPr>
              <w:t xml:space="preserve"> </w:t>
            </w:r>
            <w:r w:rsidR="007D69A1" w:rsidRPr="00801CF2">
              <w:rPr>
                <w:rFonts w:cstheme="minorHAnsi"/>
                <w:sz w:val="20"/>
                <w:szCs w:val="20"/>
              </w:rPr>
              <w:t>pomidorowa z ryżem</w:t>
            </w:r>
            <w:r w:rsidR="009C53B8" w:rsidRPr="00801CF2">
              <w:rPr>
                <w:rFonts w:cstheme="minorHAnsi"/>
                <w:sz w:val="20"/>
                <w:szCs w:val="20"/>
              </w:rPr>
              <w:t xml:space="preserve"> </w:t>
            </w:r>
            <w:r w:rsidR="00495EB5">
              <w:rPr>
                <w:rFonts w:cstheme="minorHAnsi"/>
                <w:sz w:val="20"/>
                <w:szCs w:val="20"/>
              </w:rPr>
              <w:t>250ml (A:7,9)</w:t>
            </w:r>
          </w:p>
          <w:p w:rsidR="00495EB5" w:rsidRDefault="00495EB5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:rsidR="00495EB5" w:rsidRDefault="00495EB5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Misie </w:t>
            </w:r>
            <w:proofErr w:type="spellStart"/>
            <w:r>
              <w:rPr>
                <w:rFonts w:cstheme="minorHAnsi"/>
                <w:sz w:val="20"/>
                <w:szCs w:val="20"/>
              </w:rPr>
              <w:t>Lubisie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1szt. (A:1,3,7)</w:t>
            </w:r>
          </w:p>
          <w:p w:rsidR="00495EB5" w:rsidRDefault="00495EB5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Chrupki kukurydziane 15g</w:t>
            </w:r>
            <w:r w:rsidR="00B12982" w:rsidRPr="00801CF2">
              <w:rPr>
                <w:rFonts w:cstheme="minorHAnsi"/>
                <w:sz w:val="20"/>
                <w:szCs w:val="20"/>
              </w:rPr>
              <w:t xml:space="preserve"> </w:t>
            </w:r>
            <w:r w:rsidR="0021441C" w:rsidRPr="00801CF2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Mleko 120ml (A:7)</w:t>
            </w:r>
          </w:p>
          <w:p w:rsidR="00D75495" w:rsidRPr="00801CF2" w:rsidRDefault="00495EB5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</w:t>
            </w:r>
            <w:r w:rsidR="00B12982" w:rsidRPr="00801CF2">
              <w:rPr>
                <w:rFonts w:cstheme="minorHAnsi"/>
                <w:sz w:val="20"/>
                <w:szCs w:val="20"/>
              </w:rPr>
              <w:t>ruszka</w:t>
            </w:r>
            <w:r w:rsidR="00D75495" w:rsidRPr="00801CF2">
              <w:rPr>
                <w:rFonts w:cstheme="minorHAnsi"/>
                <w:sz w:val="20"/>
                <w:szCs w:val="20"/>
              </w:rPr>
              <w:t xml:space="preserve"> 80g</w:t>
            </w:r>
          </w:p>
        </w:tc>
        <w:tc>
          <w:tcPr>
            <w:tcW w:w="2079" w:type="dxa"/>
          </w:tcPr>
          <w:p w:rsidR="00CE4BF9" w:rsidRDefault="006C1D69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 xml:space="preserve">Kotlet </w:t>
            </w:r>
            <w:r w:rsidR="007D69A1" w:rsidRPr="00801CF2">
              <w:rPr>
                <w:rFonts w:cstheme="minorHAnsi"/>
                <w:sz w:val="20"/>
                <w:szCs w:val="20"/>
              </w:rPr>
              <w:t>schabowy</w:t>
            </w:r>
            <w:r w:rsidR="00CE4BF9">
              <w:rPr>
                <w:rFonts w:cstheme="minorHAnsi"/>
                <w:sz w:val="20"/>
                <w:szCs w:val="20"/>
              </w:rPr>
              <w:t xml:space="preserve"> </w:t>
            </w:r>
            <w:r w:rsidRPr="00801CF2">
              <w:rPr>
                <w:rFonts w:cstheme="minorHAnsi"/>
                <w:sz w:val="20"/>
                <w:szCs w:val="20"/>
              </w:rPr>
              <w:t>8</w:t>
            </w:r>
            <w:r w:rsidR="00745B10" w:rsidRPr="00801CF2">
              <w:rPr>
                <w:rFonts w:cstheme="minorHAnsi"/>
                <w:sz w:val="20"/>
                <w:szCs w:val="20"/>
              </w:rPr>
              <w:t>0g</w:t>
            </w:r>
            <w:r w:rsidR="00CE4BF9">
              <w:rPr>
                <w:rFonts w:cstheme="minorHAnsi"/>
                <w:sz w:val="20"/>
                <w:szCs w:val="20"/>
              </w:rPr>
              <w:t xml:space="preserve"> (A;1,3)</w:t>
            </w:r>
          </w:p>
          <w:p w:rsidR="00CE4BF9" w:rsidRDefault="00CE4BF9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</w:t>
            </w:r>
            <w:r w:rsidR="006C1D69" w:rsidRPr="00801CF2">
              <w:rPr>
                <w:rFonts w:cstheme="minorHAnsi"/>
                <w:sz w:val="20"/>
                <w:szCs w:val="20"/>
              </w:rPr>
              <w:t>iemniaki 15</w:t>
            </w:r>
            <w:r>
              <w:rPr>
                <w:rFonts w:cstheme="minorHAnsi"/>
                <w:sz w:val="20"/>
                <w:szCs w:val="20"/>
              </w:rPr>
              <w:t>0g</w:t>
            </w:r>
          </w:p>
          <w:p w:rsidR="00CE4BF9" w:rsidRDefault="00CE4BF9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</w:t>
            </w:r>
            <w:r w:rsidR="007D69A1" w:rsidRPr="00801CF2">
              <w:rPr>
                <w:rFonts w:cstheme="minorHAnsi"/>
                <w:sz w:val="20"/>
                <w:szCs w:val="20"/>
              </w:rPr>
              <w:t>ałata ze śmietaną 50g</w:t>
            </w:r>
            <w:r>
              <w:rPr>
                <w:rFonts w:cstheme="minorHAnsi"/>
                <w:sz w:val="20"/>
                <w:szCs w:val="20"/>
              </w:rPr>
              <w:t xml:space="preserve"> (A:7)</w:t>
            </w:r>
          </w:p>
          <w:p w:rsidR="00CE4BF9" w:rsidRDefault="00CE4BF9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</w:t>
            </w:r>
            <w:r w:rsidR="00177955" w:rsidRPr="00801CF2">
              <w:rPr>
                <w:rFonts w:cstheme="minorHAnsi"/>
                <w:sz w:val="20"/>
                <w:szCs w:val="20"/>
              </w:rPr>
              <w:t>ompot</w:t>
            </w:r>
            <w:r w:rsidR="001E1DDB" w:rsidRPr="00801CF2">
              <w:rPr>
                <w:rFonts w:cstheme="minorHAnsi"/>
                <w:sz w:val="20"/>
                <w:szCs w:val="20"/>
              </w:rPr>
              <w:t xml:space="preserve"> </w:t>
            </w:r>
            <w:r w:rsidR="000B6A40" w:rsidRPr="00801CF2">
              <w:rPr>
                <w:rFonts w:cstheme="minorHAnsi"/>
                <w:sz w:val="20"/>
                <w:szCs w:val="20"/>
              </w:rPr>
              <w:t xml:space="preserve"> </w:t>
            </w:r>
            <w:r w:rsidR="00956899" w:rsidRPr="00801CF2">
              <w:rPr>
                <w:rFonts w:cstheme="minorHAnsi"/>
                <w:sz w:val="20"/>
                <w:szCs w:val="20"/>
              </w:rPr>
              <w:t>owocowy</w:t>
            </w:r>
            <w:r>
              <w:rPr>
                <w:rFonts w:cstheme="minorHAnsi"/>
                <w:sz w:val="20"/>
                <w:szCs w:val="20"/>
              </w:rPr>
              <w:t xml:space="preserve"> 150ml</w:t>
            </w:r>
          </w:p>
          <w:p w:rsidR="00B643E4" w:rsidRPr="00801CF2" w:rsidRDefault="00CE4BF9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</w:t>
            </w:r>
            <w:r w:rsidR="007E7E1C" w:rsidRPr="00801CF2">
              <w:rPr>
                <w:rFonts w:cstheme="minorHAnsi"/>
                <w:sz w:val="20"/>
                <w:szCs w:val="20"/>
              </w:rPr>
              <w:t>andarynka</w:t>
            </w:r>
            <w:r w:rsidR="0041583D" w:rsidRPr="00801CF2">
              <w:rPr>
                <w:rFonts w:cstheme="minorHAnsi"/>
                <w:sz w:val="20"/>
                <w:szCs w:val="20"/>
              </w:rPr>
              <w:t xml:space="preserve"> 80</w:t>
            </w:r>
            <w:r w:rsidR="001E07A6" w:rsidRPr="00801CF2">
              <w:rPr>
                <w:rFonts w:cstheme="minorHAnsi"/>
                <w:sz w:val="20"/>
                <w:szCs w:val="20"/>
              </w:rPr>
              <w:t>g</w:t>
            </w:r>
          </w:p>
        </w:tc>
        <w:tc>
          <w:tcPr>
            <w:tcW w:w="1843" w:type="dxa"/>
          </w:tcPr>
          <w:p w:rsidR="00561D60" w:rsidRDefault="00561D60" w:rsidP="00561D6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1062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:rsidR="00561D60" w:rsidRDefault="00561D60" w:rsidP="00561D6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34,2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:rsidR="00561D60" w:rsidRDefault="00561D60" w:rsidP="00561D6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</w:t>
            </w:r>
            <w:r>
              <w:rPr>
                <w:rFonts w:cs="Arial"/>
                <w:b/>
                <w:sz w:val="20"/>
                <w:szCs w:val="20"/>
              </w:rPr>
              <w:t>32,5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:rsidR="00B643E4" w:rsidRPr="00822FDA" w:rsidRDefault="00561D60" w:rsidP="00561D6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</w:t>
            </w:r>
            <w:r>
              <w:rPr>
                <w:rFonts w:cs="Arial"/>
                <w:b/>
                <w:sz w:val="20"/>
                <w:szCs w:val="20"/>
              </w:rPr>
              <w:t>dany ogółem: 161,8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:rsidTr="00801CF2">
        <w:trPr>
          <w:cantSplit/>
          <w:trHeight w:val="1910"/>
        </w:trPr>
        <w:tc>
          <w:tcPr>
            <w:tcW w:w="959" w:type="dxa"/>
            <w:textDirection w:val="btLr"/>
            <w:vAlign w:val="center"/>
          </w:tcPr>
          <w:p w:rsidR="00561D60" w:rsidRDefault="00561D60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:rsidR="00742BDE" w:rsidRDefault="00C94697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Środa</w:t>
            </w:r>
          </w:p>
          <w:p w:rsidR="00C94697" w:rsidRPr="006450FC" w:rsidRDefault="007E7E1C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26.11</w:t>
            </w:r>
            <w:r w:rsidR="006C1D69">
              <w:rPr>
                <w:rFonts w:cs="Arial"/>
                <w:b/>
              </w:rPr>
              <w:t>.</w:t>
            </w:r>
            <w:r w:rsidR="00496F0A">
              <w:rPr>
                <w:rFonts w:cs="Arial"/>
                <w:b/>
              </w:rPr>
              <w:t>2025r</w:t>
            </w:r>
            <w:r w:rsidR="00C94697">
              <w:rPr>
                <w:rFonts w:cs="Arial"/>
                <w:b/>
              </w:rPr>
              <w:t>.</w:t>
            </w:r>
          </w:p>
          <w:p w:rsidR="00742BDE" w:rsidRPr="006450FC" w:rsidRDefault="00742BDE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:rsidR="005333F9" w:rsidRPr="00801CF2" w:rsidRDefault="007E7E1C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Jajko krojone</w:t>
            </w:r>
            <w:r w:rsidR="00705EAA" w:rsidRPr="00801CF2">
              <w:rPr>
                <w:rFonts w:cstheme="minorHAnsi"/>
                <w:sz w:val="20"/>
                <w:szCs w:val="20"/>
              </w:rPr>
              <w:t xml:space="preserve"> </w:t>
            </w:r>
            <w:r w:rsidR="005333F9" w:rsidRPr="00801CF2">
              <w:rPr>
                <w:rFonts w:cstheme="minorHAnsi"/>
                <w:sz w:val="20"/>
                <w:szCs w:val="20"/>
              </w:rPr>
              <w:t>30g (A:3)</w:t>
            </w:r>
          </w:p>
          <w:p w:rsidR="005333F9" w:rsidRPr="00801CF2" w:rsidRDefault="005333F9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Szczypior 5g, ogórek20g, Rzodkiewka10g, sałata lodowa</w:t>
            </w:r>
          </w:p>
          <w:p w:rsidR="005333F9" w:rsidRPr="00801CF2" w:rsidRDefault="005333F9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Pieczywo mieszane z masłem 55g (A:1,7,11)</w:t>
            </w:r>
          </w:p>
          <w:p w:rsidR="005333F9" w:rsidRPr="00801CF2" w:rsidRDefault="005333F9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Herbata</w:t>
            </w:r>
            <w:r w:rsidRPr="00801CF2">
              <w:rPr>
                <w:rFonts w:cstheme="minorHAnsi"/>
                <w:sz w:val="20"/>
                <w:szCs w:val="20"/>
              </w:rPr>
              <w:tab/>
              <w:t>150ml</w:t>
            </w:r>
          </w:p>
          <w:p w:rsidR="007655B6" w:rsidRPr="00801CF2" w:rsidRDefault="005333F9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Zupa mleczna z makaronem 150ml (A:1,7)</w:t>
            </w:r>
          </w:p>
        </w:tc>
        <w:tc>
          <w:tcPr>
            <w:tcW w:w="2551" w:type="dxa"/>
          </w:tcPr>
          <w:p w:rsidR="00C47F2A" w:rsidRDefault="006C1D69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 xml:space="preserve">Zupa </w:t>
            </w:r>
            <w:r w:rsidR="007E7E1C" w:rsidRPr="00801CF2">
              <w:rPr>
                <w:rFonts w:cstheme="minorHAnsi"/>
                <w:sz w:val="20"/>
                <w:szCs w:val="20"/>
              </w:rPr>
              <w:t xml:space="preserve">żurek z jajkiem, białą kiełbasą </w:t>
            </w:r>
            <w:r w:rsidR="00AB54E4" w:rsidRPr="00801CF2">
              <w:rPr>
                <w:rFonts w:cstheme="minorHAnsi"/>
                <w:sz w:val="20"/>
                <w:szCs w:val="20"/>
              </w:rPr>
              <w:t>2</w:t>
            </w:r>
            <w:r w:rsidR="00C47F2A">
              <w:rPr>
                <w:rFonts w:cstheme="minorHAnsi"/>
                <w:sz w:val="20"/>
                <w:szCs w:val="20"/>
              </w:rPr>
              <w:t>50ml (A:1,3,7,9)</w:t>
            </w:r>
          </w:p>
          <w:p w:rsidR="00C47F2A" w:rsidRDefault="00C47F2A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:rsidR="00C47F2A" w:rsidRDefault="00C47F2A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</w:t>
            </w:r>
            <w:r w:rsidR="007E7E1C" w:rsidRPr="00801CF2">
              <w:rPr>
                <w:rFonts w:cstheme="minorHAnsi"/>
                <w:sz w:val="20"/>
                <w:szCs w:val="20"/>
              </w:rPr>
              <w:t>alaretka ze śmietaną 10</w:t>
            </w:r>
            <w:r w:rsidR="00745B10" w:rsidRPr="00801CF2">
              <w:rPr>
                <w:rFonts w:cstheme="minorHAnsi"/>
                <w:sz w:val="20"/>
                <w:szCs w:val="20"/>
              </w:rPr>
              <w:t>0</w:t>
            </w:r>
            <w:r w:rsidR="00CB3628" w:rsidRPr="00801CF2">
              <w:rPr>
                <w:rFonts w:cstheme="minorHAnsi"/>
                <w:sz w:val="20"/>
                <w:szCs w:val="20"/>
              </w:rPr>
              <w:t>g</w:t>
            </w:r>
            <w:r>
              <w:rPr>
                <w:rFonts w:cstheme="minorHAnsi"/>
                <w:sz w:val="20"/>
                <w:szCs w:val="20"/>
              </w:rPr>
              <w:t xml:space="preserve"> (A:7)</w:t>
            </w:r>
          </w:p>
          <w:p w:rsidR="00C47F2A" w:rsidRDefault="00C47F2A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Ciastko zbożowe 30g (A;1,3,5,7,8)</w:t>
            </w:r>
          </w:p>
          <w:p w:rsidR="00C47F2A" w:rsidRDefault="00C47F2A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</w:t>
            </w:r>
            <w:r w:rsidR="007E7E1C" w:rsidRPr="00801CF2">
              <w:rPr>
                <w:rFonts w:cstheme="minorHAnsi"/>
                <w:sz w:val="20"/>
                <w:szCs w:val="20"/>
              </w:rPr>
              <w:t>leko</w:t>
            </w:r>
            <w:r>
              <w:rPr>
                <w:rFonts w:cstheme="minorHAnsi"/>
                <w:sz w:val="20"/>
                <w:szCs w:val="20"/>
              </w:rPr>
              <w:t xml:space="preserve"> 150ml (A:7)</w:t>
            </w:r>
          </w:p>
          <w:p w:rsidR="00181675" w:rsidRPr="00801CF2" w:rsidRDefault="00C47F2A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</w:t>
            </w:r>
            <w:r w:rsidR="00705EAA" w:rsidRPr="00801CF2">
              <w:rPr>
                <w:rFonts w:cstheme="minorHAnsi"/>
                <w:sz w:val="20"/>
                <w:szCs w:val="20"/>
              </w:rPr>
              <w:t>anan</w:t>
            </w:r>
            <w:r w:rsidR="009C1646" w:rsidRPr="00801CF2">
              <w:rPr>
                <w:rFonts w:cstheme="minorHAnsi"/>
                <w:sz w:val="20"/>
                <w:szCs w:val="20"/>
              </w:rPr>
              <w:t xml:space="preserve"> </w:t>
            </w:r>
            <w:r w:rsidR="00F720D1" w:rsidRPr="00801CF2">
              <w:rPr>
                <w:rFonts w:cstheme="minorHAnsi"/>
                <w:sz w:val="20"/>
                <w:szCs w:val="20"/>
              </w:rPr>
              <w:t>80g</w:t>
            </w:r>
          </w:p>
          <w:p w:rsidR="00181675" w:rsidRPr="00801CF2" w:rsidRDefault="00181675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79" w:type="dxa"/>
          </w:tcPr>
          <w:p w:rsidR="00502E19" w:rsidRDefault="007E7E1C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proofErr w:type="spellStart"/>
            <w:r w:rsidRPr="00801CF2">
              <w:rPr>
                <w:rFonts w:cstheme="minorHAnsi"/>
                <w:sz w:val="20"/>
                <w:szCs w:val="20"/>
              </w:rPr>
              <w:t>Knedliczki</w:t>
            </w:r>
            <w:proofErr w:type="spellEnd"/>
            <w:r w:rsidRPr="00801CF2">
              <w:rPr>
                <w:rFonts w:cstheme="minorHAnsi"/>
                <w:sz w:val="20"/>
                <w:szCs w:val="20"/>
              </w:rPr>
              <w:t xml:space="preserve"> </w:t>
            </w:r>
            <w:r w:rsidR="00502E19">
              <w:rPr>
                <w:rFonts w:cstheme="minorHAnsi"/>
                <w:sz w:val="20"/>
                <w:szCs w:val="20"/>
              </w:rPr>
              <w:t>- wyrób własny 100g (A:1,3)</w:t>
            </w:r>
          </w:p>
          <w:p w:rsidR="00502E19" w:rsidRDefault="00502E19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</w:t>
            </w:r>
            <w:r w:rsidR="007E7E1C" w:rsidRPr="00801CF2">
              <w:rPr>
                <w:rFonts w:cstheme="minorHAnsi"/>
                <w:sz w:val="20"/>
                <w:szCs w:val="20"/>
              </w:rPr>
              <w:t>os węgierski</w:t>
            </w:r>
            <w:r w:rsidR="00B21AB3" w:rsidRPr="00801CF2">
              <w:rPr>
                <w:rFonts w:cstheme="minorHAnsi"/>
                <w:sz w:val="20"/>
                <w:szCs w:val="20"/>
              </w:rPr>
              <w:t xml:space="preserve"> </w:t>
            </w:r>
            <w:r w:rsidR="007E7E1C" w:rsidRPr="00801CF2">
              <w:rPr>
                <w:rFonts w:cstheme="minorHAnsi"/>
                <w:sz w:val="20"/>
                <w:szCs w:val="20"/>
              </w:rPr>
              <w:t>8</w:t>
            </w:r>
            <w:r w:rsidR="00CB3628" w:rsidRPr="00801CF2">
              <w:rPr>
                <w:rFonts w:cstheme="minorHAnsi"/>
                <w:sz w:val="20"/>
                <w:szCs w:val="20"/>
              </w:rPr>
              <w:t>0</w:t>
            </w:r>
            <w:r w:rsidR="00B21AB3" w:rsidRPr="00801CF2">
              <w:rPr>
                <w:rFonts w:cstheme="minorHAnsi"/>
                <w:sz w:val="20"/>
                <w:szCs w:val="20"/>
              </w:rPr>
              <w:t>g</w:t>
            </w:r>
            <w:r>
              <w:rPr>
                <w:rFonts w:cstheme="minorHAnsi"/>
                <w:sz w:val="20"/>
                <w:szCs w:val="20"/>
              </w:rPr>
              <w:t xml:space="preserve"> (A:1)</w:t>
            </w:r>
          </w:p>
          <w:p w:rsidR="00502E19" w:rsidRDefault="00502E19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</w:t>
            </w:r>
            <w:r w:rsidR="00672DFE" w:rsidRPr="00801CF2">
              <w:rPr>
                <w:rFonts w:cstheme="minorHAnsi"/>
                <w:sz w:val="20"/>
                <w:szCs w:val="20"/>
              </w:rPr>
              <w:t>o</w:t>
            </w:r>
            <w:r w:rsidR="001E1DDB" w:rsidRPr="00801CF2">
              <w:rPr>
                <w:rFonts w:cstheme="minorHAnsi"/>
                <w:sz w:val="20"/>
                <w:szCs w:val="20"/>
              </w:rPr>
              <w:t xml:space="preserve">mpot </w:t>
            </w:r>
            <w:r w:rsidR="001C27C4" w:rsidRPr="00801CF2">
              <w:rPr>
                <w:rFonts w:cstheme="minorHAnsi"/>
                <w:sz w:val="20"/>
                <w:szCs w:val="20"/>
              </w:rPr>
              <w:t>owocowy</w:t>
            </w:r>
            <w:r w:rsidR="00B41679" w:rsidRPr="00801CF2">
              <w:rPr>
                <w:rFonts w:cstheme="minorHAnsi"/>
                <w:sz w:val="20"/>
                <w:szCs w:val="20"/>
              </w:rPr>
              <w:t xml:space="preserve"> 150ml</w:t>
            </w:r>
          </w:p>
          <w:p w:rsidR="00181675" w:rsidRPr="00801CF2" w:rsidRDefault="00502E19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</w:t>
            </w:r>
            <w:r w:rsidR="006B2757" w:rsidRPr="00801CF2">
              <w:rPr>
                <w:rFonts w:cstheme="minorHAnsi"/>
                <w:sz w:val="20"/>
                <w:szCs w:val="20"/>
              </w:rPr>
              <w:t>abłko</w:t>
            </w:r>
            <w:r w:rsidR="00F47F07" w:rsidRPr="00801CF2">
              <w:rPr>
                <w:rFonts w:cstheme="minorHAnsi"/>
                <w:sz w:val="20"/>
                <w:szCs w:val="20"/>
              </w:rPr>
              <w:t xml:space="preserve"> 80g</w:t>
            </w:r>
          </w:p>
          <w:p w:rsidR="00181675" w:rsidRPr="00801CF2" w:rsidRDefault="00181675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:rsidR="00181675" w:rsidRPr="00801CF2" w:rsidRDefault="00181675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:rsidR="00181675" w:rsidRPr="00801CF2" w:rsidRDefault="00181675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:rsidR="00561D60" w:rsidRDefault="00561D60" w:rsidP="00561D6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1065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:rsidR="00561D60" w:rsidRDefault="00561D60" w:rsidP="00561D6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37,6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:rsidR="00561D60" w:rsidRDefault="00561D60" w:rsidP="00561D6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</w:t>
            </w:r>
            <w:r>
              <w:rPr>
                <w:rFonts w:cs="Arial"/>
                <w:b/>
                <w:sz w:val="20"/>
                <w:szCs w:val="20"/>
              </w:rPr>
              <w:t>35,9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:rsidR="00742BDE" w:rsidRPr="00822FDA" w:rsidRDefault="00561D60" w:rsidP="00561D6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166,8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:rsidTr="00FA2184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:rsidR="00561D60" w:rsidRDefault="00561D60" w:rsidP="00DF62BA">
            <w:pPr>
              <w:ind w:left="113" w:right="113"/>
              <w:jc w:val="center"/>
              <w:rPr>
                <w:rFonts w:cs="Arial"/>
                <w:b/>
              </w:rPr>
            </w:pPr>
          </w:p>
          <w:p w:rsidR="00F720D1" w:rsidRDefault="00F720D1" w:rsidP="00DF62BA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Czwartek</w:t>
            </w:r>
          </w:p>
          <w:p w:rsidR="00742BDE" w:rsidRPr="006450FC" w:rsidRDefault="007E7E1C" w:rsidP="00977DBD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27.11</w:t>
            </w:r>
            <w:r w:rsidR="007B4438">
              <w:rPr>
                <w:rFonts w:cs="Arial"/>
                <w:b/>
              </w:rPr>
              <w:t>.2025</w:t>
            </w:r>
            <w:r w:rsidR="00E706FF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</w:tcPr>
          <w:p w:rsidR="009876E7" w:rsidRPr="00801CF2" w:rsidRDefault="007E7E1C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Serek kanapkowy 3</w:t>
            </w:r>
            <w:r w:rsidR="00CB7D56" w:rsidRPr="00801CF2">
              <w:rPr>
                <w:rFonts w:cstheme="minorHAnsi"/>
                <w:sz w:val="20"/>
                <w:szCs w:val="20"/>
              </w:rPr>
              <w:t>0g</w:t>
            </w:r>
            <w:r w:rsidRPr="00801CF2">
              <w:rPr>
                <w:rFonts w:cstheme="minorHAnsi"/>
                <w:sz w:val="20"/>
                <w:szCs w:val="20"/>
              </w:rPr>
              <w:t xml:space="preserve"> </w:t>
            </w:r>
            <w:r w:rsidR="009876E7" w:rsidRPr="00801CF2">
              <w:rPr>
                <w:rFonts w:cstheme="minorHAnsi"/>
                <w:sz w:val="20"/>
                <w:szCs w:val="20"/>
              </w:rPr>
              <w:t>(</w:t>
            </w:r>
            <w:r w:rsidRPr="00801CF2">
              <w:rPr>
                <w:rFonts w:cstheme="minorHAnsi"/>
                <w:sz w:val="20"/>
                <w:szCs w:val="20"/>
              </w:rPr>
              <w:t>A:7</w:t>
            </w:r>
            <w:r w:rsidR="009876E7" w:rsidRPr="00801CF2">
              <w:rPr>
                <w:rFonts w:cstheme="minorHAnsi"/>
                <w:sz w:val="20"/>
                <w:szCs w:val="20"/>
              </w:rPr>
              <w:t>) W</w:t>
            </w:r>
            <w:r w:rsidR="005C1A89" w:rsidRPr="00801CF2">
              <w:rPr>
                <w:rFonts w:cstheme="minorHAnsi"/>
                <w:sz w:val="20"/>
                <w:szCs w:val="20"/>
              </w:rPr>
              <w:t>ędlina 20g</w:t>
            </w:r>
            <w:r w:rsidR="00041D93" w:rsidRPr="00801CF2">
              <w:rPr>
                <w:rFonts w:cstheme="minorHAnsi"/>
                <w:sz w:val="20"/>
                <w:szCs w:val="20"/>
              </w:rPr>
              <w:t xml:space="preserve"> </w:t>
            </w:r>
            <w:r w:rsidR="009876E7" w:rsidRPr="00801CF2">
              <w:rPr>
                <w:rFonts w:cstheme="minorHAnsi"/>
                <w:sz w:val="20"/>
                <w:szCs w:val="20"/>
              </w:rPr>
              <w:t>(A:1,6)</w:t>
            </w:r>
          </w:p>
          <w:p w:rsidR="009876E7" w:rsidRPr="00801CF2" w:rsidRDefault="009876E7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 xml:space="preserve">Papryka 30g, ogórek </w:t>
            </w:r>
            <w:proofErr w:type="spellStart"/>
            <w:r w:rsidRPr="00801CF2">
              <w:rPr>
                <w:rFonts w:cstheme="minorHAnsi"/>
                <w:sz w:val="20"/>
                <w:szCs w:val="20"/>
              </w:rPr>
              <w:t>kisz</w:t>
            </w:r>
            <w:proofErr w:type="spellEnd"/>
            <w:r w:rsidRPr="00801CF2">
              <w:rPr>
                <w:rFonts w:cstheme="minorHAnsi"/>
                <w:sz w:val="20"/>
                <w:szCs w:val="20"/>
              </w:rPr>
              <w:t>. 20g, Szczypior 5g</w:t>
            </w:r>
          </w:p>
          <w:p w:rsidR="009876E7" w:rsidRPr="00801CF2" w:rsidRDefault="009876E7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Pieczywo mieszane 30g (A:1,11)</w:t>
            </w:r>
          </w:p>
          <w:p w:rsidR="009876E7" w:rsidRPr="00801CF2" w:rsidRDefault="009876E7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Pieczywo razowe 30g (A:1,11)</w:t>
            </w:r>
          </w:p>
          <w:p w:rsidR="009876E7" w:rsidRPr="00801CF2" w:rsidRDefault="009876E7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Kawa zbożowa na mleku</w:t>
            </w:r>
            <w:r w:rsidRPr="00801CF2">
              <w:rPr>
                <w:rFonts w:cstheme="minorHAnsi"/>
                <w:sz w:val="20"/>
                <w:szCs w:val="20"/>
              </w:rPr>
              <w:t xml:space="preserve"> (A:1,7)</w:t>
            </w:r>
          </w:p>
          <w:p w:rsidR="009876E7" w:rsidRPr="00801CF2" w:rsidRDefault="009876E7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Herbata 150ml</w:t>
            </w:r>
          </w:p>
          <w:p w:rsidR="008D613C" w:rsidRPr="00801CF2" w:rsidRDefault="008D613C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:rsidR="00FC5759" w:rsidRDefault="007E7E1C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Rosół z makaronem</w:t>
            </w:r>
            <w:r w:rsidR="00124028" w:rsidRPr="00801CF2">
              <w:rPr>
                <w:rFonts w:cstheme="minorHAnsi"/>
                <w:sz w:val="20"/>
                <w:szCs w:val="20"/>
              </w:rPr>
              <w:t xml:space="preserve"> </w:t>
            </w:r>
            <w:r w:rsidR="00672DFE" w:rsidRPr="00801CF2">
              <w:rPr>
                <w:rFonts w:cstheme="minorHAnsi"/>
                <w:sz w:val="20"/>
                <w:szCs w:val="20"/>
              </w:rPr>
              <w:t xml:space="preserve"> </w:t>
            </w:r>
            <w:r w:rsidR="00177955" w:rsidRPr="00801CF2">
              <w:rPr>
                <w:rFonts w:cstheme="minorHAnsi"/>
                <w:sz w:val="20"/>
                <w:szCs w:val="20"/>
              </w:rPr>
              <w:t>2</w:t>
            </w:r>
            <w:r w:rsidR="00FC5759">
              <w:rPr>
                <w:rFonts w:cstheme="minorHAnsi"/>
                <w:sz w:val="20"/>
                <w:szCs w:val="20"/>
              </w:rPr>
              <w:t>50ml (A:1,9)</w:t>
            </w:r>
          </w:p>
          <w:p w:rsidR="00FC5759" w:rsidRDefault="00FC5759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:rsidR="00FC5759" w:rsidRDefault="00FC5759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</w:t>
            </w:r>
            <w:r w:rsidR="00FB577F" w:rsidRPr="00801CF2">
              <w:rPr>
                <w:rFonts w:cstheme="minorHAnsi"/>
                <w:sz w:val="20"/>
                <w:szCs w:val="20"/>
              </w:rPr>
              <w:t>ogurt owocowy</w:t>
            </w:r>
            <w:r w:rsidR="00124028" w:rsidRPr="00801CF2">
              <w:rPr>
                <w:rFonts w:cstheme="minorHAnsi"/>
                <w:sz w:val="20"/>
                <w:szCs w:val="20"/>
              </w:rPr>
              <w:t xml:space="preserve"> </w:t>
            </w:r>
            <w:r w:rsidR="00E82404" w:rsidRPr="00801CF2">
              <w:rPr>
                <w:rFonts w:cstheme="minorHAnsi"/>
                <w:sz w:val="20"/>
                <w:szCs w:val="20"/>
              </w:rPr>
              <w:t xml:space="preserve"> </w:t>
            </w:r>
            <w:r w:rsidR="00977DBD" w:rsidRPr="00801CF2">
              <w:rPr>
                <w:rFonts w:cstheme="minorHAnsi"/>
                <w:sz w:val="20"/>
                <w:szCs w:val="20"/>
              </w:rPr>
              <w:t>12</w:t>
            </w:r>
            <w:r>
              <w:rPr>
                <w:rFonts w:cstheme="minorHAnsi"/>
                <w:sz w:val="20"/>
                <w:szCs w:val="20"/>
              </w:rPr>
              <w:t>0g (A:7)</w:t>
            </w:r>
          </w:p>
          <w:p w:rsidR="00FC5759" w:rsidRDefault="00FC5759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</w:t>
            </w:r>
            <w:r w:rsidR="00977DBD" w:rsidRPr="00801CF2">
              <w:rPr>
                <w:rFonts w:cstheme="minorHAnsi"/>
                <w:sz w:val="20"/>
                <w:szCs w:val="20"/>
              </w:rPr>
              <w:t>iszkopty 50</w:t>
            </w:r>
            <w:r>
              <w:rPr>
                <w:rFonts w:cstheme="minorHAnsi"/>
                <w:sz w:val="20"/>
                <w:szCs w:val="20"/>
              </w:rPr>
              <w:t>g (A:1,3,7)</w:t>
            </w:r>
          </w:p>
          <w:p w:rsidR="00742BDE" w:rsidRPr="00801CF2" w:rsidRDefault="00FC5759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</w:t>
            </w:r>
            <w:r w:rsidR="00E82404" w:rsidRPr="00801CF2">
              <w:rPr>
                <w:rFonts w:cstheme="minorHAnsi"/>
                <w:sz w:val="20"/>
                <w:szCs w:val="20"/>
              </w:rPr>
              <w:t>al</w:t>
            </w:r>
            <w:r w:rsidR="00760B98" w:rsidRPr="00801CF2">
              <w:rPr>
                <w:rFonts w:cstheme="minorHAnsi"/>
                <w:sz w:val="20"/>
                <w:szCs w:val="20"/>
              </w:rPr>
              <w:t>ar</w:t>
            </w:r>
            <w:r w:rsidR="006B7A39" w:rsidRPr="00801CF2">
              <w:rPr>
                <w:rFonts w:cstheme="minorHAnsi"/>
                <w:sz w:val="20"/>
                <w:szCs w:val="20"/>
              </w:rPr>
              <w:t>epka</w:t>
            </w:r>
            <w:r w:rsidR="00E706FF" w:rsidRPr="00801CF2">
              <w:rPr>
                <w:rFonts w:cstheme="minorHAnsi"/>
                <w:sz w:val="20"/>
                <w:szCs w:val="20"/>
              </w:rPr>
              <w:t>, marchewka</w:t>
            </w:r>
            <w:r w:rsidR="00177955" w:rsidRPr="00801CF2">
              <w:rPr>
                <w:rFonts w:cstheme="minorHAnsi"/>
                <w:sz w:val="20"/>
                <w:szCs w:val="20"/>
              </w:rPr>
              <w:t xml:space="preserve"> 4</w:t>
            </w:r>
            <w:r w:rsidR="0023378C" w:rsidRPr="00801CF2">
              <w:rPr>
                <w:rFonts w:cstheme="minorHAnsi"/>
                <w:sz w:val="20"/>
                <w:szCs w:val="20"/>
              </w:rPr>
              <w:t>0g</w:t>
            </w:r>
          </w:p>
        </w:tc>
        <w:tc>
          <w:tcPr>
            <w:tcW w:w="2079" w:type="dxa"/>
          </w:tcPr>
          <w:p w:rsidR="00FC5759" w:rsidRDefault="00FB577F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Pałka z kurczaka</w:t>
            </w:r>
            <w:r w:rsidR="00124028" w:rsidRPr="00801CF2">
              <w:rPr>
                <w:rFonts w:cstheme="minorHAnsi"/>
                <w:sz w:val="20"/>
                <w:szCs w:val="20"/>
              </w:rPr>
              <w:t xml:space="preserve"> </w:t>
            </w:r>
            <w:r w:rsidR="00977DBD" w:rsidRPr="00801CF2">
              <w:rPr>
                <w:rFonts w:cstheme="minorHAnsi"/>
                <w:sz w:val="20"/>
                <w:szCs w:val="20"/>
              </w:rPr>
              <w:t>1</w:t>
            </w:r>
            <w:r w:rsidRPr="00801CF2">
              <w:rPr>
                <w:rFonts w:cstheme="minorHAnsi"/>
                <w:sz w:val="20"/>
                <w:szCs w:val="20"/>
              </w:rPr>
              <w:t>2</w:t>
            </w:r>
            <w:r w:rsidR="00977DBD" w:rsidRPr="00801CF2">
              <w:rPr>
                <w:rFonts w:cstheme="minorHAnsi"/>
                <w:sz w:val="20"/>
                <w:szCs w:val="20"/>
              </w:rPr>
              <w:t>0</w:t>
            </w:r>
            <w:r w:rsidR="007B4438" w:rsidRPr="00801CF2">
              <w:rPr>
                <w:rFonts w:cstheme="minorHAnsi"/>
                <w:sz w:val="20"/>
                <w:szCs w:val="20"/>
              </w:rPr>
              <w:t>g</w:t>
            </w:r>
            <w:r w:rsidR="00651A1F" w:rsidRPr="00801CF2">
              <w:rPr>
                <w:rFonts w:cstheme="minorHAnsi"/>
                <w:sz w:val="20"/>
                <w:szCs w:val="20"/>
              </w:rPr>
              <w:t xml:space="preserve">  </w:t>
            </w:r>
            <w:r w:rsidR="00FC5759">
              <w:rPr>
                <w:rFonts w:cstheme="minorHAnsi"/>
                <w:sz w:val="20"/>
                <w:szCs w:val="20"/>
              </w:rPr>
              <w:t>Z</w:t>
            </w:r>
            <w:r w:rsidR="00B21AB3" w:rsidRPr="00801CF2">
              <w:rPr>
                <w:rFonts w:cstheme="minorHAnsi"/>
                <w:sz w:val="20"/>
                <w:szCs w:val="20"/>
              </w:rPr>
              <w:t>iemniaki</w:t>
            </w:r>
            <w:r w:rsidR="00FC5759">
              <w:rPr>
                <w:rFonts w:cstheme="minorHAnsi"/>
                <w:sz w:val="20"/>
                <w:szCs w:val="20"/>
              </w:rPr>
              <w:t xml:space="preserve"> 150g M</w:t>
            </w:r>
            <w:r w:rsidRPr="00801CF2">
              <w:rPr>
                <w:rFonts w:cstheme="minorHAnsi"/>
                <w:sz w:val="20"/>
                <w:szCs w:val="20"/>
              </w:rPr>
              <w:t>archewka z groszkiem</w:t>
            </w:r>
            <w:r w:rsidR="00D816A3" w:rsidRPr="00801CF2">
              <w:rPr>
                <w:rFonts w:cstheme="minorHAnsi"/>
                <w:sz w:val="20"/>
                <w:szCs w:val="20"/>
              </w:rPr>
              <w:t xml:space="preserve"> </w:t>
            </w:r>
            <w:r w:rsidR="00977DBD" w:rsidRPr="00801CF2">
              <w:rPr>
                <w:rFonts w:cstheme="minorHAnsi"/>
                <w:sz w:val="20"/>
                <w:szCs w:val="20"/>
              </w:rPr>
              <w:t>5</w:t>
            </w:r>
            <w:r w:rsidR="00D816A3" w:rsidRPr="00801CF2">
              <w:rPr>
                <w:rFonts w:cstheme="minorHAnsi"/>
                <w:sz w:val="20"/>
                <w:szCs w:val="20"/>
              </w:rPr>
              <w:t>0g</w:t>
            </w:r>
            <w:r w:rsidR="00E30CA3" w:rsidRPr="00801CF2">
              <w:rPr>
                <w:rFonts w:cstheme="minorHAnsi"/>
                <w:sz w:val="20"/>
                <w:szCs w:val="20"/>
              </w:rPr>
              <w:t xml:space="preserve"> </w:t>
            </w:r>
            <w:r w:rsidR="00FC5759">
              <w:rPr>
                <w:rFonts w:cstheme="minorHAnsi"/>
                <w:sz w:val="20"/>
                <w:szCs w:val="20"/>
              </w:rPr>
              <w:t xml:space="preserve"> Kompot owocowy 150ml</w:t>
            </w:r>
          </w:p>
          <w:p w:rsidR="00742BDE" w:rsidRPr="00801CF2" w:rsidRDefault="00FC5759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FB577F" w:rsidRPr="00801CF2">
              <w:rPr>
                <w:rFonts w:cstheme="minorHAnsi"/>
                <w:sz w:val="20"/>
                <w:szCs w:val="20"/>
              </w:rPr>
              <w:t>omarańcza</w:t>
            </w:r>
            <w:r w:rsidR="001C27C4" w:rsidRPr="00801CF2">
              <w:rPr>
                <w:rFonts w:cstheme="minorHAnsi"/>
                <w:sz w:val="20"/>
                <w:szCs w:val="20"/>
              </w:rPr>
              <w:t xml:space="preserve"> </w:t>
            </w:r>
            <w:r w:rsidR="00FB577F" w:rsidRPr="00801CF2">
              <w:rPr>
                <w:rFonts w:cstheme="minorHAnsi"/>
                <w:sz w:val="20"/>
                <w:szCs w:val="20"/>
              </w:rPr>
              <w:t>7</w:t>
            </w:r>
            <w:r w:rsidR="00977DBD" w:rsidRPr="00801CF2">
              <w:rPr>
                <w:rFonts w:cstheme="minorHAnsi"/>
                <w:sz w:val="20"/>
                <w:szCs w:val="20"/>
              </w:rPr>
              <w:t>0g</w:t>
            </w:r>
          </w:p>
        </w:tc>
        <w:tc>
          <w:tcPr>
            <w:tcW w:w="1843" w:type="dxa"/>
          </w:tcPr>
          <w:p w:rsidR="00561D60" w:rsidRDefault="00561D60" w:rsidP="00561D6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1060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:rsidR="00561D60" w:rsidRDefault="00561D60" w:rsidP="00561D6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32,2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:rsidR="00561D60" w:rsidRDefault="00561D60" w:rsidP="00561D6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</w:t>
            </w:r>
            <w:r>
              <w:rPr>
                <w:rFonts w:cs="Arial"/>
                <w:b/>
                <w:sz w:val="20"/>
                <w:szCs w:val="20"/>
              </w:rPr>
              <w:t>30,8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:rsidR="00742BDE" w:rsidRPr="003C5A2F" w:rsidRDefault="00561D60" w:rsidP="00561D6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</w:t>
            </w:r>
            <w:r>
              <w:rPr>
                <w:rFonts w:cs="Arial"/>
                <w:b/>
                <w:sz w:val="20"/>
                <w:szCs w:val="20"/>
              </w:rPr>
              <w:t>dany ogółem: 159,8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133117" w:rsidRPr="006450FC" w:rsidTr="00F70793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:rsidR="00561D60" w:rsidRDefault="00561D60" w:rsidP="00792E7F">
            <w:pPr>
              <w:ind w:left="113" w:right="113"/>
              <w:jc w:val="center"/>
              <w:rPr>
                <w:rFonts w:cs="Arial"/>
                <w:b/>
              </w:rPr>
            </w:pPr>
          </w:p>
          <w:p w:rsidR="00F6780D" w:rsidRDefault="00F6780D" w:rsidP="00792E7F">
            <w:pPr>
              <w:ind w:left="113" w:right="113"/>
              <w:jc w:val="center"/>
              <w:rPr>
                <w:rFonts w:cs="Arial"/>
                <w:b/>
              </w:rPr>
            </w:pPr>
            <w:bookmarkStart w:id="0" w:name="_GoBack"/>
            <w:bookmarkEnd w:id="0"/>
            <w:r>
              <w:rPr>
                <w:rFonts w:cs="Arial"/>
                <w:b/>
              </w:rPr>
              <w:t>Piątek</w:t>
            </w:r>
          </w:p>
          <w:p w:rsidR="00CB2134" w:rsidRDefault="00FB577F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28.11</w:t>
            </w:r>
            <w:r w:rsidR="00E30CA3">
              <w:rPr>
                <w:rFonts w:cs="Arial"/>
                <w:b/>
              </w:rPr>
              <w:t>.2025</w:t>
            </w:r>
            <w:r w:rsidR="00C24C23">
              <w:rPr>
                <w:rFonts w:cs="Arial"/>
                <w:b/>
              </w:rPr>
              <w:t>r</w:t>
            </w:r>
            <w:r w:rsidR="00F6780D">
              <w:rPr>
                <w:rFonts w:cs="Arial"/>
                <w:b/>
              </w:rPr>
              <w:t>.</w:t>
            </w:r>
          </w:p>
          <w:p w:rsidR="00133117" w:rsidRPr="006450FC" w:rsidRDefault="00133117" w:rsidP="00792E7F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:rsidR="00801CF2" w:rsidRPr="00801CF2" w:rsidRDefault="00801CF2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Szynka 30g (A:1,6)</w:t>
            </w:r>
          </w:p>
          <w:p w:rsidR="00801CF2" w:rsidRPr="00801CF2" w:rsidRDefault="00801CF2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Ogórek św., 30g</w:t>
            </w:r>
          </w:p>
          <w:p w:rsidR="00801CF2" w:rsidRPr="00801CF2" w:rsidRDefault="00801CF2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Pomidor 30g</w:t>
            </w:r>
          </w:p>
          <w:p w:rsidR="00801CF2" w:rsidRPr="00801CF2" w:rsidRDefault="00801CF2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 xml:space="preserve">Szczypior, sałata, </w:t>
            </w:r>
            <w:proofErr w:type="spellStart"/>
            <w:r w:rsidRPr="00801CF2">
              <w:rPr>
                <w:rFonts w:cstheme="minorHAnsi"/>
                <w:sz w:val="20"/>
                <w:szCs w:val="20"/>
              </w:rPr>
              <w:t>rukola</w:t>
            </w:r>
            <w:proofErr w:type="spellEnd"/>
            <w:r w:rsidRPr="00801CF2">
              <w:rPr>
                <w:rFonts w:cstheme="minorHAnsi"/>
                <w:sz w:val="20"/>
                <w:szCs w:val="20"/>
              </w:rPr>
              <w:t xml:space="preserve"> – 5g</w:t>
            </w:r>
          </w:p>
          <w:p w:rsidR="00801CF2" w:rsidRPr="00801CF2" w:rsidRDefault="00801CF2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Rzodkiewka 30g</w:t>
            </w:r>
          </w:p>
          <w:p w:rsidR="00801CF2" w:rsidRPr="00801CF2" w:rsidRDefault="00801CF2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Pieczywo mieszane 30g (A:1,11)</w:t>
            </w:r>
          </w:p>
          <w:p w:rsidR="00801CF2" w:rsidRPr="00801CF2" w:rsidRDefault="00801CF2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Pieczywo razowe 30g (A :1,11)</w:t>
            </w:r>
          </w:p>
          <w:p w:rsidR="00801CF2" w:rsidRPr="00801CF2" w:rsidRDefault="00801CF2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Zupa mleczna – płatki orkiszowe 150ml (A:1,7)</w:t>
            </w:r>
          </w:p>
          <w:p w:rsidR="006F4A56" w:rsidRPr="00801CF2" w:rsidRDefault="00801CF2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Herbata z cytryną 150ml</w:t>
            </w:r>
          </w:p>
        </w:tc>
        <w:tc>
          <w:tcPr>
            <w:tcW w:w="2551" w:type="dxa"/>
          </w:tcPr>
          <w:p w:rsidR="004C5028" w:rsidRDefault="0034537C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Zupa</w:t>
            </w:r>
            <w:r w:rsidR="00FB577F" w:rsidRPr="00801CF2">
              <w:rPr>
                <w:rFonts w:cstheme="minorHAnsi"/>
                <w:sz w:val="20"/>
                <w:szCs w:val="20"/>
              </w:rPr>
              <w:t xml:space="preserve"> grochówka</w:t>
            </w:r>
            <w:r w:rsidR="00652B0D" w:rsidRPr="00801CF2">
              <w:rPr>
                <w:rFonts w:cstheme="minorHAnsi"/>
                <w:sz w:val="20"/>
                <w:szCs w:val="20"/>
              </w:rPr>
              <w:t xml:space="preserve"> </w:t>
            </w:r>
            <w:r w:rsidR="004C5028">
              <w:rPr>
                <w:rFonts w:cstheme="minorHAnsi"/>
                <w:sz w:val="20"/>
                <w:szCs w:val="20"/>
              </w:rPr>
              <w:t>250ml (A:9)</w:t>
            </w:r>
          </w:p>
          <w:p w:rsidR="004C5028" w:rsidRDefault="004C5028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:rsidR="004C5028" w:rsidRDefault="004C5028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</w:t>
            </w:r>
            <w:r w:rsidR="00652B0D" w:rsidRPr="00801CF2">
              <w:rPr>
                <w:rFonts w:cstheme="minorHAnsi"/>
                <w:sz w:val="20"/>
                <w:szCs w:val="20"/>
              </w:rPr>
              <w:t xml:space="preserve">ułka paryska z masłem </w:t>
            </w:r>
            <w:r>
              <w:rPr>
                <w:rFonts w:cstheme="minorHAnsi"/>
                <w:sz w:val="20"/>
                <w:szCs w:val="20"/>
              </w:rPr>
              <w:t>/  dżemem 40g (A:1,7,11)</w:t>
            </w:r>
          </w:p>
          <w:p w:rsidR="00986F5B" w:rsidRPr="00801CF2" w:rsidRDefault="004C5028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</w:t>
            </w:r>
            <w:r w:rsidR="00652B0D" w:rsidRPr="00801CF2">
              <w:rPr>
                <w:rFonts w:cstheme="minorHAnsi"/>
                <w:sz w:val="20"/>
                <w:szCs w:val="20"/>
              </w:rPr>
              <w:t>akao 150ml</w:t>
            </w:r>
            <w:r>
              <w:rPr>
                <w:rFonts w:cstheme="minorHAnsi"/>
                <w:sz w:val="20"/>
                <w:szCs w:val="20"/>
              </w:rPr>
              <w:t xml:space="preserve"> (A:7)</w:t>
            </w:r>
          </w:p>
          <w:p w:rsidR="006F4A56" w:rsidRPr="00801CF2" w:rsidRDefault="004C5028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</w:t>
            </w:r>
            <w:r w:rsidR="00247C97" w:rsidRPr="00801CF2">
              <w:rPr>
                <w:rFonts w:cstheme="minorHAnsi"/>
                <w:sz w:val="20"/>
                <w:szCs w:val="20"/>
              </w:rPr>
              <w:t>ruszka</w:t>
            </w:r>
            <w:r w:rsidR="00C24F4D" w:rsidRPr="00801CF2">
              <w:rPr>
                <w:rFonts w:cstheme="minorHAnsi"/>
                <w:sz w:val="20"/>
                <w:szCs w:val="20"/>
              </w:rPr>
              <w:t xml:space="preserve"> </w:t>
            </w:r>
            <w:r w:rsidR="001E07A6" w:rsidRPr="00801CF2">
              <w:rPr>
                <w:rFonts w:cstheme="minorHAnsi"/>
                <w:sz w:val="20"/>
                <w:szCs w:val="20"/>
              </w:rPr>
              <w:t>10</w:t>
            </w:r>
            <w:r w:rsidR="00C24F4D" w:rsidRPr="00801CF2">
              <w:rPr>
                <w:rFonts w:cstheme="minorHAnsi"/>
                <w:sz w:val="20"/>
                <w:szCs w:val="20"/>
              </w:rPr>
              <w:t>0g</w:t>
            </w:r>
          </w:p>
        </w:tc>
        <w:tc>
          <w:tcPr>
            <w:tcW w:w="2079" w:type="dxa"/>
          </w:tcPr>
          <w:p w:rsidR="00137B92" w:rsidRDefault="00977DBD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Filet z ryby duszony</w:t>
            </w:r>
            <w:r w:rsidR="00E30CA3" w:rsidRPr="00801CF2">
              <w:rPr>
                <w:rFonts w:cstheme="minorHAnsi"/>
                <w:sz w:val="20"/>
                <w:szCs w:val="20"/>
              </w:rPr>
              <w:t xml:space="preserve"> </w:t>
            </w:r>
            <w:r w:rsidR="00FE7CED" w:rsidRPr="00801CF2">
              <w:rPr>
                <w:rFonts w:cstheme="minorHAnsi"/>
                <w:sz w:val="20"/>
                <w:szCs w:val="20"/>
              </w:rPr>
              <w:t>1</w:t>
            </w:r>
            <w:r w:rsidRPr="00801CF2">
              <w:rPr>
                <w:rFonts w:cstheme="minorHAnsi"/>
                <w:sz w:val="20"/>
                <w:szCs w:val="20"/>
              </w:rPr>
              <w:t>0</w:t>
            </w:r>
            <w:r w:rsidR="00137B92">
              <w:rPr>
                <w:rFonts w:cstheme="minorHAnsi"/>
                <w:sz w:val="20"/>
                <w:szCs w:val="20"/>
              </w:rPr>
              <w:t>0g (A:4)</w:t>
            </w:r>
          </w:p>
          <w:p w:rsidR="00137B92" w:rsidRDefault="00137B92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Ziemniaki 150g</w:t>
            </w:r>
          </w:p>
          <w:p w:rsidR="006F4A56" w:rsidRPr="00801CF2" w:rsidRDefault="00137B92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Kapusta kiszona z marchwią </w:t>
            </w:r>
            <w:r w:rsidR="0022394D" w:rsidRPr="00801CF2">
              <w:rPr>
                <w:rFonts w:cstheme="minorHAnsi"/>
                <w:sz w:val="20"/>
                <w:szCs w:val="20"/>
              </w:rPr>
              <w:t>50g</w:t>
            </w:r>
          </w:p>
          <w:p w:rsidR="00137B92" w:rsidRDefault="006F4A56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801CF2">
              <w:rPr>
                <w:rFonts w:cstheme="minorHAnsi"/>
                <w:sz w:val="20"/>
                <w:szCs w:val="20"/>
              </w:rPr>
              <w:t>Kompot owocowy</w:t>
            </w:r>
            <w:r w:rsidR="00FA4196" w:rsidRPr="00801CF2">
              <w:rPr>
                <w:rFonts w:cstheme="minorHAnsi"/>
                <w:sz w:val="20"/>
                <w:szCs w:val="20"/>
              </w:rPr>
              <w:t xml:space="preserve"> </w:t>
            </w:r>
            <w:r w:rsidR="00367470" w:rsidRPr="00801CF2">
              <w:rPr>
                <w:rFonts w:cstheme="minorHAnsi"/>
                <w:sz w:val="20"/>
                <w:szCs w:val="20"/>
              </w:rPr>
              <w:t>1</w:t>
            </w:r>
            <w:r w:rsidR="00FA4196" w:rsidRPr="00801CF2">
              <w:rPr>
                <w:rFonts w:cstheme="minorHAnsi"/>
                <w:sz w:val="20"/>
                <w:szCs w:val="20"/>
              </w:rPr>
              <w:t>5</w:t>
            </w:r>
            <w:r w:rsidR="00E56934" w:rsidRPr="00801CF2">
              <w:rPr>
                <w:rFonts w:cstheme="minorHAnsi"/>
                <w:sz w:val="20"/>
                <w:szCs w:val="20"/>
              </w:rPr>
              <w:t>0ml</w:t>
            </w:r>
          </w:p>
          <w:p w:rsidR="006F4A56" w:rsidRPr="00801CF2" w:rsidRDefault="00137B92" w:rsidP="00801CF2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</w:t>
            </w:r>
            <w:r w:rsidR="0022394D" w:rsidRPr="00801CF2">
              <w:rPr>
                <w:rFonts w:cstheme="minorHAnsi"/>
                <w:sz w:val="20"/>
                <w:szCs w:val="20"/>
              </w:rPr>
              <w:t>abłko</w:t>
            </w:r>
            <w:r w:rsidR="007C12C6" w:rsidRPr="00801CF2">
              <w:rPr>
                <w:rFonts w:cstheme="minorHAnsi"/>
                <w:sz w:val="20"/>
                <w:szCs w:val="20"/>
              </w:rPr>
              <w:t xml:space="preserve"> </w:t>
            </w:r>
            <w:r w:rsidR="00BE7FCA" w:rsidRPr="00801CF2">
              <w:rPr>
                <w:rFonts w:cstheme="minorHAnsi"/>
                <w:sz w:val="20"/>
                <w:szCs w:val="20"/>
              </w:rPr>
              <w:t xml:space="preserve"> 70g</w:t>
            </w:r>
            <w:r w:rsidR="00DF56BE" w:rsidRPr="00801CF2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:rsidR="00561D60" w:rsidRDefault="00561D60" w:rsidP="00561D6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1067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:rsidR="00561D60" w:rsidRDefault="00561D60" w:rsidP="00561D6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38,3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:rsidR="00561D60" w:rsidRDefault="00561D60" w:rsidP="00561D6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Tłuszcz:37,9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:rsidR="00133117" w:rsidRPr="00822FDA" w:rsidRDefault="00561D60" w:rsidP="00561D6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168,5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</w:tbl>
    <w:p w:rsidR="0009149E" w:rsidRDefault="0009149E" w:rsidP="006450FC"/>
    <w:sectPr w:rsidR="0009149E" w:rsidSect="0082574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0FC"/>
    <w:rsid w:val="00006325"/>
    <w:rsid w:val="000270C4"/>
    <w:rsid w:val="00041D93"/>
    <w:rsid w:val="00053A23"/>
    <w:rsid w:val="0009149E"/>
    <w:rsid w:val="00091CB8"/>
    <w:rsid w:val="000B6A40"/>
    <w:rsid w:val="000B6CAB"/>
    <w:rsid w:val="000C03E2"/>
    <w:rsid w:val="000E582F"/>
    <w:rsid w:val="00115436"/>
    <w:rsid w:val="00124028"/>
    <w:rsid w:val="00133117"/>
    <w:rsid w:val="00137B92"/>
    <w:rsid w:val="00143AAE"/>
    <w:rsid w:val="00160DCF"/>
    <w:rsid w:val="00177955"/>
    <w:rsid w:val="00181675"/>
    <w:rsid w:val="00194DCC"/>
    <w:rsid w:val="001C27C4"/>
    <w:rsid w:val="001E07A6"/>
    <w:rsid w:val="001E1DDB"/>
    <w:rsid w:val="001E399D"/>
    <w:rsid w:val="0021441C"/>
    <w:rsid w:val="0022394D"/>
    <w:rsid w:val="0023378C"/>
    <w:rsid w:val="0023726C"/>
    <w:rsid w:val="002461CE"/>
    <w:rsid w:val="00247C97"/>
    <w:rsid w:val="00291EDF"/>
    <w:rsid w:val="002B3C76"/>
    <w:rsid w:val="002B7682"/>
    <w:rsid w:val="003057F6"/>
    <w:rsid w:val="00323E14"/>
    <w:rsid w:val="00325977"/>
    <w:rsid w:val="00342090"/>
    <w:rsid w:val="003451B6"/>
    <w:rsid w:val="0034537C"/>
    <w:rsid w:val="00351BFC"/>
    <w:rsid w:val="00364EC9"/>
    <w:rsid w:val="00367470"/>
    <w:rsid w:val="00375FF1"/>
    <w:rsid w:val="003822BB"/>
    <w:rsid w:val="003A136C"/>
    <w:rsid w:val="003A623D"/>
    <w:rsid w:val="003B048C"/>
    <w:rsid w:val="003B5793"/>
    <w:rsid w:val="003C5A2F"/>
    <w:rsid w:val="003C7E53"/>
    <w:rsid w:val="003F56E0"/>
    <w:rsid w:val="0041583D"/>
    <w:rsid w:val="00421957"/>
    <w:rsid w:val="0043708A"/>
    <w:rsid w:val="004863DB"/>
    <w:rsid w:val="0049252C"/>
    <w:rsid w:val="0049541A"/>
    <w:rsid w:val="00495EB5"/>
    <w:rsid w:val="00496F0A"/>
    <w:rsid w:val="004A56CD"/>
    <w:rsid w:val="004B45C8"/>
    <w:rsid w:val="004C5028"/>
    <w:rsid w:val="004F0BB0"/>
    <w:rsid w:val="004F742E"/>
    <w:rsid w:val="00502E19"/>
    <w:rsid w:val="005333F9"/>
    <w:rsid w:val="00557F9E"/>
    <w:rsid w:val="00561D60"/>
    <w:rsid w:val="00567131"/>
    <w:rsid w:val="00571C4A"/>
    <w:rsid w:val="00573C44"/>
    <w:rsid w:val="005821E7"/>
    <w:rsid w:val="00587F08"/>
    <w:rsid w:val="005B229D"/>
    <w:rsid w:val="005C00A1"/>
    <w:rsid w:val="005C1A89"/>
    <w:rsid w:val="005C68FA"/>
    <w:rsid w:val="005C719C"/>
    <w:rsid w:val="005F2E41"/>
    <w:rsid w:val="00611FF3"/>
    <w:rsid w:val="006450FC"/>
    <w:rsid w:val="00646533"/>
    <w:rsid w:val="00651A1F"/>
    <w:rsid w:val="00652B0D"/>
    <w:rsid w:val="00666F80"/>
    <w:rsid w:val="00672DFE"/>
    <w:rsid w:val="006819FF"/>
    <w:rsid w:val="00683B35"/>
    <w:rsid w:val="006937CE"/>
    <w:rsid w:val="00695C3C"/>
    <w:rsid w:val="006A55FF"/>
    <w:rsid w:val="006B2757"/>
    <w:rsid w:val="006B331F"/>
    <w:rsid w:val="006B7A39"/>
    <w:rsid w:val="006C1D69"/>
    <w:rsid w:val="006F4A56"/>
    <w:rsid w:val="00704363"/>
    <w:rsid w:val="00705EAA"/>
    <w:rsid w:val="0072143E"/>
    <w:rsid w:val="00733CCE"/>
    <w:rsid w:val="00742BDE"/>
    <w:rsid w:val="007448A0"/>
    <w:rsid w:val="00745B10"/>
    <w:rsid w:val="007609FD"/>
    <w:rsid w:val="00760B98"/>
    <w:rsid w:val="0076163D"/>
    <w:rsid w:val="00764416"/>
    <w:rsid w:val="007655B6"/>
    <w:rsid w:val="007779B6"/>
    <w:rsid w:val="00780AC6"/>
    <w:rsid w:val="00784A8E"/>
    <w:rsid w:val="007904E9"/>
    <w:rsid w:val="00792E7F"/>
    <w:rsid w:val="007A0F19"/>
    <w:rsid w:val="007B4438"/>
    <w:rsid w:val="007C12C6"/>
    <w:rsid w:val="007C6E1E"/>
    <w:rsid w:val="007D69A1"/>
    <w:rsid w:val="007E7E1C"/>
    <w:rsid w:val="00801CF2"/>
    <w:rsid w:val="00806DF8"/>
    <w:rsid w:val="008110CF"/>
    <w:rsid w:val="00822FDA"/>
    <w:rsid w:val="00825742"/>
    <w:rsid w:val="0083620B"/>
    <w:rsid w:val="008730B0"/>
    <w:rsid w:val="0088160E"/>
    <w:rsid w:val="00887331"/>
    <w:rsid w:val="008A64C8"/>
    <w:rsid w:val="008C5DF8"/>
    <w:rsid w:val="008D386A"/>
    <w:rsid w:val="008D613C"/>
    <w:rsid w:val="008D78D0"/>
    <w:rsid w:val="008E7291"/>
    <w:rsid w:val="00914BED"/>
    <w:rsid w:val="00942635"/>
    <w:rsid w:val="00956899"/>
    <w:rsid w:val="009658D1"/>
    <w:rsid w:val="00975698"/>
    <w:rsid w:val="00977DBD"/>
    <w:rsid w:val="00983722"/>
    <w:rsid w:val="00986F5B"/>
    <w:rsid w:val="009876E7"/>
    <w:rsid w:val="009B5BC0"/>
    <w:rsid w:val="009C1646"/>
    <w:rsid w:val="009C4C36"/>
    <w:rsid w:val="009C53B8"/>
    <w:rsid w:val="00A06F5C"/>
    <w:rsid w:val="00A11548"/>
    <w:rsid w:val="00A128DB"/>
    <w:rsid w:val="00A15198"/>
    <w:rsid w:val="00A22510"/>
    <w:rsid w:val="00A23784"/>
    <w:rsid w:val="00A32636"/>
    <w:rsid w:val="00A32876"/>
    <w:rsid w:val="00A32D1C"/>
    <w:rsid w:val="00A33C1A"/>
    <w:rsid w:val="00A70FA5"/>
    <w:rsid w:val="00A973DA"/>
    <w:rsid w:val="00AB54E4"/>
    <w:rsid w:val="00AE7950"/>
    <w:rsid w:val="00AF7526"/>
    <w:rsid w:val="00B12982"/>
    <w:rsid w:val="00B17E05"/>
    <w:rsid w:val="00B21AB3"/>
    <w:rsid w:val="00B30D32"/>
    <w:rsid w:val="00B41679"/>
    <w:rsid w:val="00B63273"/>
    <w:rsid w:val="00B643E4"/>
    <w:rsid w:val="00B76F5B"/>
    <w:rsid w:val="00BA2825"/>
    <w:rsid w:val="00BC3E8A"/>
    <w:rsid w:val="00BE6C58"/>
    <w:rsid w:val="00BE7FCA"/>
    <w:rsid w:val="00C00417"/>
    <w:rsid w:val="00C21D1F"/>
    <w:rsid w:val="00C24C23"/>
    <w:rsid w:val="00C24F4D"/>
    <w:rsid w:val="00C47F2A"/>
    <w:rsid w:val="00C70525"/>
    <w:rsid w:val="00C76610"/>
    <w:rsid w:val="00C8620A"/>
    <w:rsid w:val="00C94697"/>
    <w:rsid w:val="00CB2134"/>
    <w:rsid w:val="00CB3628"/>
    <w:rsid w:val="00CB7D56"/>
    <w:rsid w:val="00CE4BF9"/>
    <w:rsid w:val="00CF0F80"/>
    <w:rsid w:val="00D22D77"/>
    <w:rsid w:val="00D25760"/>
    <w:rsid w:val="00D37369"/>
    <w:rsid w:val="00D43C84"/>
    <w:rsid w:val="00D57FA7"/>
    <w:rsid w:val="00D75495"/>
    <w:rsid w:val="00D816A3"/>
    <w:rsid w:val="00DB57F7"/>
    <w:rsid w:val="00DB6161"/>
    <w:rsid w:val="00DE2A06"/>
    <w:rsid w:val="00DE3380"/>
    <w:rsid w:val="00DF56BE"/>
    <w:rsid w:val="00DF62BA"/>
    <w:rsid w:val="00E0708F"/>
    <w:rsid w:val="00E12F71"/>
    <w:rsid w:val="00E22F3F"/>
    <w:rsid w:val="00E30CA3"/>
    <w:rsid w:val="00E31BED"/>
    <w:rsid w:val="00E43F2A"/>
    <w:rsid w:val="00E56283"/>
    <w:rsid w:val="00E56934"/>
    <w:rsid w:val="00E706FF"/>
    <w:rsid w:val="00E81E90"/>
    <w:rsid w:val="00E82404"/>
    <w:rsid w:val="00EA740E"/>
    <w:rsid w:val="00EB0126"/>
    <w:rsid w:val="00ED43C4"/>
    <w:rsid w:val="00ED734F"/>
    <w:rsid w:val="00EF7843"/>
    <w:rsid w:val="00F04680"/>
    <w:rsid w:val="00F071ED"/>
    <w:rsid w:val="00F15BDC"/>
    <w:rsid w:val="00F169BD"/>
    <w:rsid w:val="00F47F07"/>
    <w:rsid w:val="00F56659"/>
    <w:rsid w:val="00F666BC"/>
    <w:rsid w:val="00F66B55"/>
    <w:rsid w:val="00F6780D"/>
    <w:rsid w:val="00F70793"/>
    <w:rsid w:val="00F720D1"/>
    <w:rsid w:val="00F911EF"/>
    <w:rsid w:val="00F975C6"/>
    <w:rsid w:val="00FA174B"/>
    <w:rsid w:val="00FA2184"/>
    <w:rsid w:val="00FA4196"/>
    <w:rsid w:val="00FB577F"/>
    <w:rsid w:val="00FC5759"/>
    <w:rsid w:val="00FD776A"/>
    <w:rsid w:val="00FE7CED"/>
    <w:rsid w:val="00FF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F66342-C8D4-4804-A18C-818294CD3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50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450FC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45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0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FA5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5333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392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Konto Microsoft</cp:lastModifiedBy>
  <cp:revision>15</cp:revision>
  <cp:lastPrinted>2025-11-20T09:25:00Z</cp:lastPrinted>
  <dcterms:created xsi:type="dcterms:W3CDTF">2025-11-21T13:55:00Z</dcterms:created>
  <dcterms:modified xsi:type="dcterms:W3CDTF">2025-11-21T14:08:00Z</dcterms:modified>
</cp:coreProperties>
</file>