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3A6F87BA" w:rsidR="00A06F5C" w:rsidRPr="006450FC" w:rsidRDefault="005735C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10.11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DE839A8" w14:textId="77777777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>Szynka 30g (A:1,6)</w:t>
            </w:r>
          </w:p>
          <w:p w14:paraId="50F8D2A6" w14:textId="77777777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74B60471" w14:textId="77777777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>Ogórek św.  20g</w:t>
            </w:r>
          </w:p>
          <w:p w14:paraId="05D5509A" w14:textId="77777777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6381C6A3" w14:textId="77777777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04AE38E1" w14:textId="77777777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>Masło 15g (A:7)</w:t>
            </w:r>
          </w:p>
          <w:p w14:paraId="2AC8C52A" w14:textId="79CF38AE" w:rsidR="007C1366" w:rsidRPr="00DA06F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DA06F7">
              <w:rPr>
                <w:rFonts w:cstheme="minorHAnsi"/>
                <w:sz w:val="20"/>
                <w:szCs w:val="20"/>
              </w:rPr>
              <w:t xml:space="preserve">Zupa </w:t>
            </w:r>
            <w:r w:rsidRPr="00DA06F7">
              <w:rPr>
                <w:rFonts w:cstheme="minorHAnsi"/>
                <w:sz w:val="20"/>
                <w:szCs w:val="20"/>
              </w:rPr>
              <w:t>mleczna – płatki orkiszowe 150ml (A:1,</w:t>
            </w:r>
            <w:r w:rsidRPr="00DA06F7">
              <w:rPr>
                <w:rFonts w:cstheme="minorHAnsi"/>
                <w:sz w:val="20"/>
                <w:szCs w:val="20"/>
              </w:rPr>
              <w:t>7)</w:t>
            </w:r>
          </w:p>
          <w:p w14:paraId="139087C8" w14:textId="7340A349" w:rsidR="00975698" w:rsidRPr="00822FDA" w:rsidRDefault="007C1366" w:rsidP="007C1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DA06F7">
              <w:rPr>
                <w:rFonts w:asciiTheme="minorHAnsi" w:hAnsiTheme="minorHAnsi"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17866EC" w14:textId="603F429F" w:rsidR="005735C2" w:rsidRDefault="00F975C6" w:rsidP="00C07CD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07CDD">
              <w:rPr>
                <w:rFonts w:asciiTheme="minorHAnsi" w:hAnsiTheme="minorHAnsi"/>
                <w:sz w:val="20"/>
                <w:szCs w:val="20"/>
              </w:rPr>
              <w:t>jarzynowa 250</w:t>
            </w:r>
            <w:r w:rsidR="00B238C8">
              <w:rPr>
                <w:rFonts w:asciiTheme="minorHAnsi" w:hAnsiTheme="minorHAnsi"/>
                <w:sz w:val="20"/>
                <w:szCs w:val="20"/>
              </w:rPr>
              <w:t>ml (A:7,9)</w:t>
            </w:r>
          </w:p>
          <w:p w14:paraId="688D270F" w14:textId="77777777" w:rsidR="00B238C8" w:rsidRDefault="005735C2" w:rsidP="005735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Mus owocowo-warzywny 100</w:t>
            </w:r>
            <w:r w:rsidR="004E5DA9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030079FD" w14:textId="77777777" w:rsidR="00B238C8" w:rsidRDefault="00B238C8" w:rsidP="005735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5735C2">
              <w:rPr>
                <w:rFonts w:asciiTheme="minorHAnsi" w:hAnsiTheme="minorHAnsi"/>
                <w:sz w:val="20"/>
                <w:szCs w:val="20"/>
              </w:rPr>
              <w:t>iszkopty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20g (A:1,3,7)</w:t>
            </w:r>
          </w:p>
          <w:p w14:paraId="1F709118" w14:textId="77777777" w:rsidR="00B238C8" w:rsidRDefault="00B238C8" w:rsidP="005735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407868B9" w:rsidR="00A06F5C" w:rsidRPr="00822FDA" w:rsidRDefault="00B238C8" w:rsidP="005735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6618785E" w14:textId="77777777" w:rsidR="00007E57" w:rsidRDefault="005735C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</w:t>
            </w:r>
            <w:r w:rsidR="005657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07E57">
              <w:rPr>
                <w:rFonts w:asciiTheme="minorHAnsi" w:hAnsiTheme="minorHAnsi"/>
                <w:sz w:val="20"/>
                <w:szCs w:val="20"/>
              </w:rPr>
              <w:t>w sosie truskawkowo- jogurtowym 200g (A:1,7)</w:t>
            </w:r>
          </w:p>
          <w:p w14:paraId="1B785FE9" w14:textId="7D795CFB" w:rsidR="00C70525" w:rsidRDefault="00007E57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DA9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E55CB7E" w:rsidR="00ED43C4" w:rsidRPr="00822FDA" w:rsidRDefault="00007E57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25B89808" w14:textId="07564E5B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5AD335D" w14:textId="1CDE6311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</w:t>
            </w:r>
            <w:r>
              <w:rPr>
                <w:rFonts w:cs="Arial"/>
                <w:b/>
                <w:sz w:val="20"/>
                <w:szCs w:val="20"/>
              </w:rPr>
              <w:t>gółem: 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0984310" w14:textId="3D58F528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2F84F3AF" w:rsidR="00A06F5C" w:rsidRPr="00822FDA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Węglowodany ogółem: </w:t>
            </w:r>
            <w:r>
              <w:rPr>
                <w:rFonts w:cs="Arial"/>
                <w:b/>
                <w:sz w:val="20"/>
                <w:szCs w:val="20"/>
              </w:rPr>
              <w:t>160,4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E7749F">
        <w:trPr>
          <w:cantSplit/>
          <w:trHeight w:val="1397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74394BD1" w14:textId="77777777" w:rsidR="00E7749F" w:rsidRDefault="005735C2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11.11</w:t>
            </w:r>
            <w:r w:rsidR="004E5DA9">
              <w:rPr>
                <w:rFonts w:cs="Arial"/>
                <w:b/>
              </w:rPr>
              <w:t>.202</w:t>
            </w:r>
            <w:r w:rsidR="00E7749F">
              <w:rPr>
                <w:rFonts w:cs="Arial"/>
                <w:b/>
              </w:rPr>
              <w:t>5</w:t>
            </w:r>
          </w:p>
          <w:p w14:paraId="0F314211" w14:textId="77777777" w:rsidR="00E7749F" w:rsidRDefault="00E7749F" w:rsidP="00AE7950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FC04F4E" w14:textId="77777777" w:rsidR="00E7749F" w:rsidRDefault="00E7749F" w:rsidP="00AE7950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7FBC102" w14:textId="551E8716" w:rsidR="00B643E4" w:rsidRPr="006450FC" w:rsidRDefault="004E5DA9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343CBE70" w14:textId="3CAA5DBF" w:rsidR="00D75495" w:rsidRPr="00822FDA" w:rsidRDefault="005735C2" w:rsidP="00E7749F">
            <w:pPr>
              <w:pStyle w:val="Standard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Święto Niepodległości</w:t>
            </w:r>
          </w:p>
        </w:tc>
        <w:tc>
          <w:tcPr>
            <w:tcW w:w="2551" w:type="dxa"/>
          </w:tcPr>
          <w:p w14:paraId="19628EAE" w14:textId="7512E7DC" w:rsidR="00D75495" w:rsidRPr="00822FDA" w:rsidRDefault="00D75495" w:rsidP="0056577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75086154" w14:textId="05A47C00" w:rsidR="00B643E4" w:rsidRPr="00822FDA" w:rsidRDefault="00B643E4" w:rsidP="0056577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05F914" w14:textId="4B979E6A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779257E6" w:rsidR="00C94697" w:rsidRPr="006450FC" w:rsidRDefault="003B317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12.11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A714396" w14:textId="77777777" w:rsidR="007655B6" w:rsidRDefault="0056577C" w:rsidP="007C1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Jajko krojone </w:t>
            </w:r>
            <w:r w:rsidR="007C1366">
              <w:rPr>
                <w:rFonts w:asciiTheme="minorHAnsi" w:hAnsiTheme="minorHAnsi"/>
                <w:sz w:val="20"/>
                <w:szCs w:val="20"/>
              </w:rPr>
              <w:t>30g (A;3)</w:t>
            </w:r>
          </w:p>
          <w:p w14:paraId="063A989A" w14:textId="77777777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Szczypior 5g, ogórek20g, Rzodkiewka10g, sałata lodowa</w:t>
            </w:r>
          </w:p>
          <w:p w14:paraId="10FD0DE3" w14:textId="77777777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z masłem 55g (A:1,7,11)</w:t>
            </w:r>
          </w:p>
          <w:p w14:paraId="570A6AF2" w14:textId="45056AC2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76ACE861" w14:textId="45B5A992" w:rsidR="007C1366" w:rsidRPr="00822FDA" w:rsidRDefault="007C1366" w:rsidP="007C136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>
              <w:rPr>
                <w:rFonts w:cstheme="minorHAnsi"/>
                <w:sz w:val="20"/>
                <w:szCs w:val="20"/>
              </w:rPr>
              <w:tab/>
              <w:t>150ml</w:t>
            </w:r>
          </w:p>
        </w:tc>
        <w:tc>
          <w:tcPr>
            <w:tcW w:w="2551" w:type="dxa"/>
          </w:tcPr>
          <w:p w14:paraId="09954044" w14:textId="2CB0ACFA" w:rsidR="00873241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5735C2">
              <w:rPr>
                <w:rFonts w:asciiTheme="minorHAnsi" w:hAnsiTheme="minorHAnsi"/>
                <w:sz w:val="20"/>
                <w:szCs w:val="20"/>
              </w:rPr>
              <w:t>wiejska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873241">
              <w:rPr>
                <w:rFonts w:asciiTheme="minorHAnsi" w:hAnsiTheme="minorHAnsi"/>
                <w:sz w:val="20"/>
                <w:szCs w:val="20"/>
              </w:rPr>
              <w:t>50ml (A:9)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73241">
              <w:rPr>
                <w:rFonts w:asciiTheme="minorHAnsi" w:hAnsiTheme="minorHAnsi"/>
                <w:sz w:val="20"/>
                <w:szCs w:val="20"/>
              </w:rPr>
              <w:t>B</w:t>
            </w:r>
            <w:r w:rsidR="005735C2">
              <w:rPr>
                <w:rFonts w:asciiTheme="minorHAnsi" w:hAnsiTheme="minorHAnsi"/>
                <w:sz w:val="20"/>
                <w:szCs w:val="20"/>
              </w:rPr>
              <w:t>udyń śmietankowy</w:t>
            </w:r>
            <w:r w:rsidR="00873241">
              <w:rPr>
                <w:rFonts w:asciiTheme="minorHAnsi" w:hAnsiTheme="minorHAnsi"/>
                <w:sz w:val="20"/>
                <w:szCs w:val="20"/>
              </w:rPr>
              <w:t xml:space="preserve"> z borówkami</w:t>
            </w:r>
            <w:r w:rsidR="005735C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 w:rsidR="00873241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72C57E3F" w14:textId="77777777" w:rsidR="00873241" w:rsidRDefault="0087324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D63517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10g</w:t>
            </w:r>
          </w:p>
          <w:p w14:paraId="625BD0D7" w14:textId="26D6F86F" w:rsidR="00181675" w:rsidRDefault="00873241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145E0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200580C2" w14:textId="77777777" w:rsidR="00873241" w:rsidRDefault="005735C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Leczo mięsno - warzywne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145E0">
              <w:rPr>
                <w:rFonts w:asciiTheme="minorHAnsi" w:hAnsiTheme="minorHAnsi"/>
                <w:sz w:val="20"/>
                <w:szCs w:val="20"/>
              </w:rPr>
              <w:t>1</w:t>
            </w:r>
            <w:r w:rsidR="003B3178">
              <w:rPr>
                <w:rFonts w:asciiTheme="minorHAnsi" w:hAnsiTheme="minorHAnsi"/>
                <w:sz w:val="20"/>
                <w:szCs w:val="20"/>
              </w:rPr>
              <w:t>0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3BCF802E" w14:textId="77777777" w:rsidR="00873241" w:rsidRDefault="0087324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3B3178">
              <w:rPr>
                <w:rFonts w:asciiTheme="minorHAnsi" w:hAnsiTheme="minorHAnsi"/>
                <w:sz w:val="20"/>
                <w:szCs w:val="20"/>
              </w:rPr>
              <w:t>yż paraboliczny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50g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87F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04DC90B2" w:rsidR="00181675" w:rsidRDefault="00873241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5DEC57" w14:textId="07C9C955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7409508" w14:textId="49AA4D55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</w:t>
            </w:r>
            <w:r>
              <w:rPr>
                <w:rFonts w:cs="Arial"/>
                <w:b/>
                <w:sz w:val="20"/>
                <w:szCs w:val="20"/>
              </w:rPr>
              <w:t>gółem: 33,6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3A21C0F" w14:textId="7DE6517E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0B7DE808" w:rsidR="00742BDE" w:rsidRPr="00822FDA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BB252C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543BB3FF" w:rsidR="00742BDE" w:rsidRPr="006450FC" w:rsidRDefault="003B317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13.11</w:t>
            </w:r>
            <w:r w:rsidR="004F1CD3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4CE1886C" w:rsidR="007C1366" w:rsidRDefault="003B3178" w:rsidP="007C136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francuski</w:t>
            </w:r>
            <w:r w:rsidR="00CB7D56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3</w:t>
            </w:r>
            <w:r w:rsidR="00CB7D56">
              <w:rPr>
                <w:rFonts w:cs="Arial"/>
                <w:sz w:val="20"/>
                <w:szCs w:val="20"/>
              </w:rPr>
              <w:t>0g</w:t>
            </w:r>
            <w:r w:rsidR="00BB252C">
              <w:rPr>
                <w:rFonts w:cs="Arial"/>
                <w:sz w:val="20"/>
                <w:szCs w:val="20"/>
              </w:rPr>
              <w:t xml:space="preserve"> (A;1,6)</w:t>
            </w:r>
          </w:p>
          <w:p w14:paraId="53366FA2" w14:textId="6AFB778E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30g</w:t>
            </w:r>
          </w:p>
          <w:p w14:paraId="6A656DC5" w14:textId="77777777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Papryka 30g, ogórek </w:t>
            </w:r>
            <w:proofErr w:type="spellStart"/>
            <w:r w:rsidRPr="00A46C77">
              <w:rPr>
                <w:rFonts w:cstheme="minorHAnsi"/>
                <w:sz w:val="20"/>
                <w:szCs w:val="20"/>
              </w:rPr>
              <w:t>kisz</w:t>
            </w:r>
            <w:proofErr w:type="spellEnd"/>
            <w:r w:rsidRPr="00A46C77">
              <w:rPr>
                <w:rFonts w:cstheme="minorHAnsi"/>
                <w:sz w:val="20"/>
                <w:szCs w:val="20"/>
              </w:rPr>
              <w:t>. 20g, Szczypior 5g</w:t>
            </w:r>
          </w:p>
          <w:p w14:paraId="50310930" w14:textId="77777777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43A627D" w14:textId="77777777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4EE1060A" w14:textId="4236A6DD" w:rsidR="007C1366" w:rsidRPr="00A46C77" w:rsidRDefault="007C1366" w:rsidP="007C1366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zbożowa</w:t>
            </w:r>
            <w:r w:rsidRPr="00A46C77">
              <w:rPr>
                <w:rFonts w:cstheme="minorHAnsi"/>
                <w:sz w:val="20"/>
                <w:szCs w:val="20"/>
              </w:rPr>
              <w:t xml:space="preserve"> 150ml (A:</w:t>
            </w:r>
            <w:r>
              <w:rPr>
                <w:rFonts w:cstheme="minorHAnsi"/>
                <w:sz w:val="20"/>
                <w:szCs w:val="20"/>
              </w:rPr>
              <w:t xml:space="preserve">1, </w:t>
            </w:r>
            <w:r w:rsidRPr="00A46C77">
              <w:rPr>
                <w:rFonts w:cstheme="minorHAnsi"/>
                <w:sz w:val="20"/>
                <w:szCs w:val="20"/>
              </w:rPr>
              <w:t xml:space="preserve">7) </w:t>
            </w:r>
          </w:p>
          <w:p w14:paraId="3D71D648" w14:textId="29B1830E" w:rsidR="007C1366" w:rsidRPr="00822FDA" w:rsidRDefault="007C1366" w:rsidP="007C1366">
            <w:pPr>
              <w:rPr>
                <w:rFonts w:cs="Arial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Herbata 150ml</w:t>
            </w:r>
          </w:p>
          <w:p w14:paraId="79C8B39F" w14:textId="08B69C8F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CF353CE" w14:textId="77777777" w:rsidR="00BB252C" w:rsidRDefault="003B3178" w:rsidP="003B31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pieczarkowa</w:t>
            </w:r>
            <w:r w:rsidR="00D63517">
              <w:rPr>
                <w:rFonts w:cs="Arial"/>
                <w:sz w:val="20"/>
                <w:szCs w:val="20"/>
              </w:rPr>
              <w:t xml:space="preserve"> z makaronem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BB252C">
              <w:rPr>
                <w:rFonts w:cs="Arial"/>
                <w:sz w:val="20"/>
                <w:szCs w:val="20"/>
              </w:rPr>
              <w:t xml:space="preserve"> 250ml (A:1,7,9)</w:t>
            </w:r>
          </w:p>
          <w:p w14:paraId="3C929286" w14:textId="77777777" w:rsidR="00BB252C" w:rsidRDefault="00BB252C" w:rsidP="003B31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3B3178">
              <w:rPr>
                <w:rFonts w:cs="Arial"/>
                <w:sz w:val="20"/>
                <w:szCs w:val="20"/>
              </w:rPr>
              <w:t>alaretka ze śmietaną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>1</w:t>
            </w:r>
            <w:r w:rsidR="00A16FF0">
              <w:rPr>
                <w:rFonts w:cs="Arial"/>
                <w:sz w:val="20"/>
                <w:szCs w:val="20"/>
              </w:rPr>
              <w:t>2</w:t>
            </w:r>
            <w:r w:rsidR="00705562">
              <w:rPr>
                <w:rFonts w:cs="Arial"/>
                <w:sz w:val="20"/>
                <w:szCs w:val="20"/>
              </w:rPr>
              <w:t>0</w:t>
            </w:r>
            <w:r w:rsidR="00E205C7">
              <w:rPr>
                <w:rFonts w:cs="Arial"/>
                <w:sz w:val="20"/>
                <w:szCs w:val="20"/>
              </w:rPr>
              <w:t>g</w:t>
            </w:r>
            <w:r>
              <w:rPr>
                <w:rFonts w:cs="Arial"/>
                <w:sz w:val="20"/>
                <w:szCs w:val="20"/>
              </w:rPr>
              <w:t xml:space="preserve"> (A:7)</w:t>
            </w:r>
          </w:p>
          <w:p w14:paraId="03229287" w14:textId="77777777" w:rsidR="00BB252C" w:rsidRDefault="00BB252C" w:rsidP="003B31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61730B">
              <w:rPr>
                <w:rFonts w:cs="Arial"/>
                <w:sz w:val="20"/>
                <w:szCs w:val="20"/>
              </w:rPr>
              <w:t>iasteczko</w:t>
            </w:r>
            <w:r>
              <w:rPr>
                <w:rFonts w:cs="Arial"/>
                <w:sz w:val="20"/>
                <w:szCs w:val="20"/>
              </w:rPr>
              <w:t xml:space="preserve"> 30g (A:1,3,5,7,8)</w:t>
            </w:r>
          </w:p>
          <w:p w14:paraId="239FC430" w14:textId="558A11FF" w:rsidR="00742BDE" w:rsidRPr="002461CE" w:rsidRDefault="00BB252C" w:rsidP="003B317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7D7C5873" w14:textId="77777777" w:rsidR="00BB252C" w:rsidRDefault="003B3178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Schab duszony w sosie śmietanowym</w:t>
            </w:r>
            <w:r w:rsidR="0061730B">
              <w:rPr>
                <w:rFonts w:cs="Arial"/>
                <w:sz w:val="20"/>
                <w:szCs w:val="20"/>
              </w:rPr>
              <w:t xml:space="preserve"> 120</w:t>
            </w:r>
            <w:r w:rsidR="00B41679">
              <w:rPr>
                <w:rFonts w:cs="Arial"/>
                <w:sz w:val="20"/>
                <w:szCs w:val="20"/>
              </w:rPr>
              <w:t>g</w:t>
            </w:r>
            <w:r w:rsidR="00BB252C">
              <w:rPr>
                <w:rFonts w:cs="Arial"/>
                <w:sz w:val="20"/>
                <w:szCs w:val="20"/>
              </w:rPr>
              <w:t xml:space="preserve"> (A:1,7)</w:t>
            </w:r>
          </w:p>
          <w:p w14:paraId="0AF45567" w14:textId="07ECFF0C" w:rsidR="004F1CD3" w:rsidRDefault="00BB252C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Ziemniaki 150g</w:t>
            </w:r>
          </w:p>
          <w:p w14:paraId="4D03ED8B" w14:textId="77777777" w:rsidR="00BB252C" w:rsidRDefault="003B3178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Kalafior z masłem</w:t>
            </w:r>
            <w:r w:rsidR="0061730B">
              <w:rPr>
                <w:rFonts w:cs="Arial"/>
                <w:sz w:val="20"/>
                <w:szCs w:val="20"/>
              </w:rPr>
              <w:t xml:space="preserve"> 6</w:t>
            </w:r>
            <w:r w:rsidR="00A16FF0">
              <w:rPr>
                <w:rFonts w:cs="Arial"/>
                <w:sz w:val="20"/>
                <w:szCs w:val="20"/>
              </w:rPr>
              <w:t>0</w:t>
            </w:r>
            <w:r w:rsidR="00BB252C">
              <w:rPr>
                <w:rFonts w:cs="Arial"/>
                <w:sz w:val="20"/>
                <w:szCs w:val="20"/>
              </w:rPr>
              <w:t>g</w:t>
            </w:r>
            <w:r w:rsidR="00C94697"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 w:rsidR="00BB252C"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531B1D46" w:rsidR="00742BDE" w:rsidRPr="0023378C" w:rsidRDefault="00BB252C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14BA6F7B" w14:textId="77777777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4F5385CB" w14:textId="6B358D44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2409ADB" w14:textId="127EA289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7BD828D1" w:rsidR="00742BDE" w:rsidRPr="003C5A2F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52999DB2" w:rsidR="00CB2134" w:rsidRDefault="003B317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14.11</w:t>
            </w:r>
            <w:r w:rsidR="004F1CD3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FA57252" w14:textId="77777777" w:rsidR="007D7BB0" w:rsidRDefault="003B3178" w:rsidP="00E7749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7D7BB0">
              <w:rPr>
                <w:sz w:val="20"/>
                <w:szCs w:val="20"/>
              </w:rPr>
              <w:t>ędlina30g (A:1,6),</w:t>
            </w:r>
          </w:p>
          <w:p w14:paraId="5F5591A8" w14:textId="70A982B3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Ogórek św., 30g</w:t>
            </w:r>
          </w:p>
          <w:p w14:paraId="70C1CFD1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Pomidor 30g</w:t>
            </w:r>
          </w:p>
          <w:p w14:paraId="564E7372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A46C77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46C77">
              <w:rPr>
                <w:rFonts w:cstheme="minorHAnsi"/>
                <w:sz w:val="20"/>
                <w:szCs w:val="20"/>
              </w:rPr>
              <w:t xml:space="preserve"> – 5g</w:t>
            </w:r>
          </w:p>
          <w:p w14:paraId="1AAFB342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Rzodkiewka 30g</w:t>
            </w:r>
          </w:p>
          <w:p w14:paraId="617CB275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07D71749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61A50AC2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139A9A02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46C77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2D12F6ED" w14:textId="77777777" w:rsidR="00E7749F" w:rsidRPr="00A46C77" w:rsidRDefault="00E7749F" w:rsidP="00E7749F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353D0FD" w14:textId="26EFF9F9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009FECA3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B3178">
              <w:rPr>
                <w:rFonts w:asciiTheme="minorHAnsi" w:hAnsiTheme="minorHAnsi"/>
                <w:sz w:val="20"/>
                <w:szCs w:val="20"/>
              </w:rPr>
              <w:t>ryżanka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A55E3">
              <w:rPr>
                <w:rFonts w:asciiTheme="minorHAnsi" w:hAnsiTheme="minorHAnsi"/>
                <w:sz w:val="20"/>
                <w:szCs w:val="20"/>
              </w:rPr>
              <w:t>250ml (A;9)</w:t>
            </w:r>
            <w:r w:rsidR="00A83AF6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16859FDB" w14:textId="77777777" w:rsidR="00FA55E3" w:rsidRDefault="00787669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paryska</w:t>
            </w:r>
            <w:r w:rsidR="00FA55E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A55E3">
              <w:rPr>
                <w:rFonts w:asciiTheme="minorHAnsi" w:hAnsiTheme="minorHAnsi"/>
                <w:sz w:val="20"/>
                <w:szCs w:val="20"/>
              </w:rPr>
              <w:t>z masłem, dżemem truskawkowym 50g (A:1,7,11)</w:t>
            </w:r>
          </w:p>
          <w:p w14:paraId="2C82529D" w14:textId="77777777" w:rsidR="00FA55E3" w:rsidRDefault="00FA55E3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87669">
              <w:rPr>
                <w:rFonts w:asciiTheme="minorHAnsi" w:hAnsiTheme="minorHAnsi"/>
                <w:sz w:val="20"/>
                <w:szCs w:val="20"/>
              </w:rPr>
              <w:t>akao na mleku</w:t>
            </w:r>
            <w:r w:rsidR="00A83AF6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5D2410">
              <w:rPr>
                <w:rFonts w:asciiTheme="minorHAnsi" w:hAnsiTheme="minorHAnsi"/>
                <w:sz w:val="20"/>
                <w:szCs w:val="20"/>
              </w:rPr>
              <w:t>5</w:t>
            </w:r>
            <w:r w:rsidR="00C24C23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ml (A:7)</w:t>
            </w:r>
          </w:p>
          <w:p w14:paraId="3F52E7CE" w14:textId="1B1C41F8" w:rsidR="006F4A56" w:rsidRPr="00822FDA" w:rsidRDefault="00FA55E3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AF10CD3" w14:textId="77777777" w:rsidR="00C20DAA" w:rsidRDefault="00787669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Paluszki rybne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100</w:t>
            </w:r>
            <w:r w:rsidR="00C20DAA">
              <w:rPr>
                <w:rFonts w:asciiTheme="minorHAnsi" w:hAnsiTheme="minorHAnsi"/>
                <w:sz w:val="20"/>
                <w:szCs w:val="20"/>
              </w:rPr>
              <w:t>g (A:1,3,4)</w:t>
            </w:r>
          </w:p>
          <w:p w14:paraId="4DB72BE3" w14:textId="77777777" w:rsidR="00C20DAA" w:rsidRDefault="00C20DAA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87669">
              <w:rPr>
                <w:rFonts w:asciiTheme="minorHAnsi" w:hAnsiTheme="minorHAnsi"/>
                <w:sz w:val="20"/>
                <w:szCs w:val="20"/>
              </w:rPr>
              <w:t>ukiet warzyw na parze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87669">
              <w:rPr>
                <w:rFonts w:asciiTheme="minorHAnsi" w:hAnsiTheme="minorHAnsi"/>
                <w:sz w:val="20"/>
                <w:szCs w:val="20"/>
              </w:rPr>
              <w:t>6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4FE6D008" w14:textId="77777777" w:rsidR="00C20DAA" w:rsidRDefault="00C20DAA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  <w:r w:rsidR="0078766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235E08A1" w:rsidR="006F4A56" w:rsidRPr="00822FDA" w:rsidRDefault="00C20DAA" w:rsidP="0078766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andarynka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7CFC0028" w14:textId="66EBD559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A9F076C" w14:textId="4E75F8C3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1ECB50A" w14:textId="6C78715C" w:rsidR="00DA06F7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1230A067" w:rsidR="00133117" w:rsidRPr="00822FDA" w:rsidRDefault="00DA06F7" w:rsidP="00DA06F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07E57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B3178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E5DA9"/>
    <w:rsid w:val="004F0BB0"/>
    <w:rsid w:val="004F1CD3"/>
    <w:rsid w:val="004F742E"/>
    <w:rsid w:val="00557F9E"/>
    <w:rsid w:val="0056577C"/>
    <w:rsid w:val="00567131"/>
    <w:rsid w:val="00571C4A"/>
    <w:rsid w:val="005735C2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1730B"/>
    <w:rsid w:val="006450FC"/>
    <w:rsid w:val="00646533"/>
    <w:rsid w:val="00651A1F"/>
    <w:rsid w:val="00666F80"/>
    <w:rsid w:val="00672DFE"/>
    <w:rsid w:val="006819FF"/>
    <w:rsid w:val="00683B35"/>
    <w:rsid w:val="00691054"/>
    <w:rsid w:val="006937CE"/>
    <w:rsid w:val="00695C3C"/>
    <w:rsid w:val="006A55FF"/>
    <w:rsid w:val="006B7A39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87669"/>
    <w:rsid w:val="007904E9"/>
    <w:rsid w:val="00792E7F"/>
    <w:rsid w:val="007A0F19"/>
    <w:rsid w:val="007C1366"/>
    <w:rsid w:val="007C6E1E"/>
    <w:rsid w:val="007D7BB0"/>
    <w:rsid w:val="007E6A81"/>
    <w:rsid w:val="00806D97"/>
    <w:rsid w:val="00806DF8"/>
    <w:rsid w:val="008110CF"/>
    <w:rsid w:val="00822FDA"/>
    <w:rsid w:val="00825742"/>
    <w:rsid w:val="0083620B"/>
    <w:rsid w:val="008730B0"/>
    <w:rsid w:val="00873241"/>
    <w:rsid w:val="0088160E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784"/>
    <w:rsid w:val="00A32636"/>
    <w:rsid w:val="00A33C1A"/>
    <w:rsid w:val="00A70FA5"/>
    <w:rsid w:val="00A83AF6"/>
    <w:rsid w:val="00A973DA"/>
    <w:rsid w:val="00AB54E4"/>
    <w:rsid w:val="00AE7950"/>
    <w:rsid w:val="00AF7526"/>
    <w:rsid w:val="00B12982"/>
    <w:rsid w:val="00B238C8"/>
    <w:rsid w:val="00B30D32"/>
    <w:rsid w:val="00B41679"/>
    <w:rsid w:val="00B63273"/>
    <w:rsid w:val="00B643E4"/>
    <w:rsid w:val="00B76B4E"/>
    <w:rsid w:val="00B76F5B"/>
    <w:rsid w:val="00BA2825"/>
    <w:rsid w:val="00BB252C"/>
    <w:rsid w:val="00BC3E8A"/>
    <w:rsid w:val="00BE6C58"/>
    <w:rsid w:val="00BE7FCA"/>
    <w:rsid w:val="00C00417"/>
    <w:rsid w:val="00C07CDD"/>
    <w:rsid w:val="00C20DAA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63517"/>
    <w:rsid w:val="00D75495"/>
    <w:rsid w:val="00DA06F7"/>
    <w:rsid w:val="00DB57F7"/>
    <w:rsid w:val="00DB6161"/>
    <w:rsid w:val="00DE2A06"/>
    <w:rsid w:val="00DE2FBB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7749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A55E3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7C13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2025-11-06T21:44:00Z</dcterms:created>
  <dcterms:modified xsi:type="dcterms:W3CDTF">2025-11-06T21:44:00Z</dcterms:modified>
</cp:coreProperties>
</file>