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353AFA07">
            <wp:simplePos x="0" y="0"/>
            <wp:positionH relativeFrom="margin">
              <wp:posOffset>1546860</wp:posOffset>
            </wp:positionH>
            <wp:positionV relativeFrom="paragraph">
              <wp:posOffset>-377825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2B296016" w:rsidR="006450FC" w:rsidRPr="00A70FA5" w:rsidRDefault="008B30C8" w:rsidP="008B30C8">
      <w:pPr>
        <w:pStyle w:val="Standard"/>
        <w:tabs>
          <w:tab w:val="left" w:pos="1824"/>
          <w:tab w:val="center" w:pos="4535"/>
        </w:tabs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ab/>
        <w:t xml:space="preserve">     </w:t>
      </w:r>
      <w:bookmarkStart w:id="0" w:name="_GoBack"/>
      <w:bookmarkEnd w:id="0"/>
      <w:r>
        <w:rPr>
          <w:rFonts w:ascii="Monotype Corsiva" w:hAnsi="Monotype Corsiva"/>
          <w:b/>
          <w:bCs/>
          <w:sz w:val="56"/>
        </w:rPr>
        <w:tab/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5A0766D" w:rsidR="00A06F5C" w:rsidRPr="006450FC" w:rsidRDefault="0052400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20.10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3A3FE63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55630A8F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5398EDAF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2CE33555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2381C0CB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3CDE717" w14:textId="77777777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4D2731CD" w14:textId="4BA8B83A" w:rsidR="009F605D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żytnie </w:t>
            </w:r>
            <w:r>
              <w:rPr>
                <w:rFonts w:asciiTheme="minorHAnsi" w:hAnsiTheme="minorHAnsi"/>
                <w:sz w:val="20"/>
                <w:szCs w:val="20"/>
              </w:rPr>
              <w:t>150ml (A:1,3,7)</w:t>
            </w:r>
          </w:p>
          <w:p w14:paraId="139087C8" w14:textId="73AE5425" w:rsidR="00975698" w:rsidRPr="00822FDA" w:rsidRDefault="009F605D" w:rsidP="009F60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2617BFC" w14:textId="77777777" w:rsidR="00240DFF" w:rsidRDefault="00F975C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524002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0DFF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2E3B46C2" w14:textId="77777777" w:rsidR="00240DFF" w:rsidRDefault="00240DFF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D5BCC9C" w14:textId="77777777" w:rsidR="00240DFF" w:rsidRDefault="00240DFF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ułka </w:t>
            </w:r>
            <w:r w:rsidR="00EF40DD">
              <w:rPr>
                <w:rFonts w:asciiTheme="minorHAnsi" w:hAnsiTheme="minorHAnsi"/>
                <w:sz w:val="20"/>
                <w:szCs w:val="20"/>
              </w:rPr>
              <w:t>maślana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 masłem 30g (A:1,7,11)</w:t>
            </w:r>
          </w:p>
          <w:p w14:paraId="6FE15058" w14:textId="77777777" w:rsidR="00240DFF" w:rsidRDefault="00240DFF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10FD15F3" w:rsidR="00A06F5C" w:rsidRPr="00822FDA" w:rsidRDefault="00240DFF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554A7E3" w14:textId="77777777" w:rsidR="008C43EC" w:rsidRDefault="00EF40D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Gulasz z indyka z kaszą </w:t>
            </w:r>
            <w:r w:rsidR="008C43EC">
              <w:rPr>
                <w:rFonts w:asciiTheme="minorHAnsi" w:hAnsiTheme="minorHAnsi"/>
                <w:sz w:val="20"/>
                <w:szCs w:val="20"/>
              </w:rPr>
              <w:t>200g (A:1,7)</w:t>
            </w:r>
          </w:p>
          <w:p w14:paraId="1B785FE9" w14:textId="3B8D43F5" w:rsidR="00C70525" w:rsidRDefault="008C43E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>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195D3A3" w:rsidR="00ED43C4" w:rsidRPr="00822FDA" w:rsidRDefault="008C43EC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09270C1A" w14:textId="67A9CBF4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A07E4DA" w14:textId="3FB729F6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BE33F25" w14:textId="7A9E6293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18B4AB0C" w:rsidR="00A06F5C" w:rsidRPr="00822FDA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CDB058C" w:rsidR="00B643E4" w:rsidRPr="006450FC" w:rsidRDefault="00524002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21.10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4945F25E" w14:textId="77777777" w:rsidR="00D75495" w:rsidRDefault="00B76B4E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0DFF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1B6FCC94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2B0807BC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6E1D7316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AD5113E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5B037A46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2F76A7EC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43CBE70" w14:textId="7614D010" w:rsidR="00240DFF" w:rsidRPr="00822FDA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79528B0E" w14:textId="77777777" w:rsidR="007D08D4" w:rsidRDefault="00524002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Krupnik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7D08D4">
              <w:rPr>
                <w:rFonts w:asciiTheme="minorHAnsi" w:hAnsiTheme="minorHAnsi"/>
                <w:sz w:val="20"/>
                <w:szCs w:val="20"/>
              </w:rPr>
              <w:t>50ml (A:1,9)</w:t>
            </w:r>
          </w:p>
          <w:p w14:paraId="1641EED7" w14:textId="77777777" w:rsidR="007D08D4" w:rsidRDefault="007D08D4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FB743FB" w14:textId="77777777" w:rsidR="007D08D4" w:rsidRDefault="007D08D4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udyń śmietankowy  z sokiem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9628EAE" w14:textId="19BDA34D" w:rsidR="00D75495" w:rsidRPr="00822FDA" w:rsidRDefault="007D08D4" w:rsidP="00EF40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523709A" w14:textId="77777777" w:rsidR="00D123F0" w:rsidRDefault="0052400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D123F0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352AB220" w14:textId="77777777" w:rsidR="00D123F0" w:rsidRDefault="00D123F0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524002">
              <w:rPr>
                <w:rFonts w:asciiTheme="minorHAnsi" w:hAnsiTheme="minorHAnsi"/>
                <w:sz w:val="20"/>
                <w:szCs w:val="20"/>
              </w:rPr>
              <w:t>uraczki zasmażane 8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3C4A606E" w14:textId="77777777" w:rsidR="00D123F0" w:rsidRDefault="00D123F0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E1E7200" w:rsidR="00B643E4" w:rsidRPr="00822FDA" w:rsidRDefault="00D123F0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4395B59D" w14:textId="5C555D51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1650E18" w14:textId="6C07C550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34,2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CDA8DA6" w14:textId="04C607E1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30DD43BA" w:rsidR="00B643E4" w:rsidRPr="00822FDA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01561115" w14:textId="77777777" w:rsidR="00FA14F4" w:rsidRDefault="00FA14F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A62E733" w:rsidR="00C94697" w:rsidRPr="006450FC" w:rsidRDefault="0052400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22.10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F9F1EC4" w14:textId="77777777" w:rsidR="007655B6" w:rsidRDefault="00524002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Szynka </w:t>
            </w:r>
            <w:r w:rsidR="00240DFF">
              <w:rPr>
                <w:rFonts w:asciiTheme="minorHAnsi" w:hAnsiTheme="minorHAnsi"/>
                <w:sz w:val="20"/>
                <w:szCs w:val="20"/>
              </w:rPr>
              <w:t>30g (A:1,6)</w:t>
            </w:r>
          </w:p>
          <w:p w14:paraId="166C5285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ogórek20g, Rzodkiewka10g, sałata lodowa</w:t>
            </w:r>
          </w:p>
          <w:p w14:paraId="54A681F8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55g (A:1,7,11)</w:t>
            </w:r>
          </w:p>
          <w:p w14:paraId="12D4F624" w14:textId="530A3CC2" w:rsidR="00240DFF" w:rsidRDefault="00B16CCB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orkiszowe </w:t>
            </w:r>
            <w:r w:rsidR="00240DFF">
              <w:rPr>
                <w:rFonts w:asciiTheme="minorHAnsi" w:hAnsiTheme="minorHAnsi"/>
                <w:sz w:val="20"/>
                <w:szCs w:val="20"/>
              </w:rPr>
              <w:t>150ml (A:</w:t>
            </w:r>
            <w:r>
              <w:rPr>
                <w:rFonts w:asciiTheme="minorHAnsi" w:hAnsiTheme="minorHAnsi"/>
                <w:sz w:val="20"/>
                <w:szCs w:val="20"/>
              </w:rPr>
              <w:t>1,</w:t>
            </w:r>
            <w:r w:rsidR="00240DFF"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76ACE861" w14:textId="0EF37DE6" w:rsidR="00240DFF" w:rsidRPr="00822FDA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>
              <w:rPr>
                <w:rFonts w:asciiTheme="minorHAnsi" w:hAnsiTheme="minorHAnsi"/>
                <w:sz w:val="20"/>
                <w:szCs w:val="20"/>
              </w:rPr>
              <w:tab/>
              <w:t>150ml</w:t>
            </w:r>
          </w:p>
        </w:tc>
        <w:tc>
          <w:tcPr>
            <w:tcW w:w="2551" w:type="dxa"/>
          </w:tcPr>
          <w:p w14:paraId="16EA5557" w14:textId="77777777" w:rsidR="00FA14F4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pieczark</w:t>
            </w:r>
            <w:r w:rsidR="004B4DCD">
              <w:rPr>
                <w:rFonts w:asciiTheme="minorHAnsi" w:hAnsiTheme="minorHAnsi"/>
                <w:sz w:val="20"/>
                <w:szCs w:val="20"/>
              </w:rPr>
              <w:t>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24002">
              <w:rPr>
                <w:rFonts w:asciiTheme="minorHAnsi" w:hAnsiTheme="minorHAnsi"/>
                <w:sz w:val="20"/>
                <w:szCs w:val="20"/>
              </w:rPr>
              <w:t>z makaronem</w:t>
            </w:r>
            <w:r w:rsidR="00FA14F4">
              <w:rPr>
                <w:rFonts w:asciiTheme="minorHAnsi" w:hAnsiTheme="minorHAnsi"/>
                <w:sz w:val="20"/>
                <w:szCs w:val="20"/>
              </w:rPr>
              <w:t xml:space="preserve"> 250ml (A:1,7,9)</w:t>
            </w:r>
          </w:p>
          <w:p w14:paraId="293129D6" w14:textId="77777777" w:rsidR="00FA14F4" w:rsidRDefault="00FA14F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06D9608" w14:textId="77777777" w:rsidR="00FA14F4" w:rsidRDefault="00FA14F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apiekanki</w:t>
            </w:r>
            <w:r w:rsidR="00F91AEA">
              <w:rPr>
                <w:rFonts w:asciiTheme="minorHAnsi" w:hAnsiTheme="minorHAnsi"/>
                <w:sz w:val="20"/>
                <w:szCs w:val="20"/>
              </w:rPr>
              <w:t xml:space="preserve"> z kiełbasą, serem żółtym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 (A:1,6,7,11)</w:t>
            </w:r>
          </w:p>
          <w:p w14:paraId="5D55EBE3" w14:textId="77777777" w:rsidR="00FA14F4" w:rsidRDefault="00FA14F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akao na mleku 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</w:p>
          <w:p w14:paraId="7767AED4" w14:textId="1C19B9FD" w:rsidR="00181675" w:rsidRPr="00822FDA" w:rsidRDefault="00FA14F4" w:rsidP="00FA14F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</w:tc>
        <w:tc>
          <w:tcPr>
            <w:tcW w:w="2079" w:type="dxa"/>
          </w:tcPr>
          <w:p w14:paraId="0DD343F7" w14:textId="77777777" w:rsidR="000E6008" w:rsidRDefault="0052400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0E6008">
              <w:rPr>
                <w:rFonts w:asciiTheme="minorHAnsi" w:hAnsiTheme="minorHAnsi"/>
                <w:sz w:val="20"/>
                <w:szCs w:val="20"/>
              </w:rPr>
              <w:t>’</w:t>
            </w:r>
            <w:r>
              <w:rPr>
                <w:rFonts w:asciiTheme="minorHAnsi" w:hAnsiTheme="minorHAnsi"/>
                <w:sz w:val="20"/>
                <w:szCs w:val="20"/>
              </w:rPr>
              <w:t>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gołąbki 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w sosie </w:t>
            </w:r>
            <w:r>
              <w:rPr>
                <w:rFonts w:asciiTheme="minorHAnsi" w:hAnsiTheme="minorHAnsi"/>
                <w:sz w:val="20"/>
                <w:szCs w:val="20"/>
              </w:rPr>
              <w:t>pomidoro</w:t>
            </w:r>
            <w:r w:rsidR="004B4DCD">
              <w:rPr>
                <w:rFonts w:asciiTheme="minorHAnsi" w:hAnsiTheme="minorHAnsi"/>
                <w:sz w:val="20"/>
                <w:szCs w:val="20"/>
              </w:rPr>
              <w:t>wym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2513F75A" w14:textId="77777777" w:rsidR="000E6008" w:rsidRDefault="000E600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7D8D3CD0" w:rsidR="00181675" w:rsidRDefault="000E600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98AAAA" w14:textId="77777777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4BD7FB5F" w14:textId="6FB27A4F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7D34D85" w14:textId="54466B5A" w:rsidR="006E0AD7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3D60DED7" w:rsidR="00742BDE" w:rsidRPr="00822FDA" w:rsidRDefault="006E0AD7" w:rsidP="006E0A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7323F0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5DDA0D4C" w14:textId="77777777" w:rsidR="00FA14F4" w:rsidRDefault="00FA14F4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5A16B13C" w:rsidR="00742BDE" w:rsidRPr="006450FC" w:rsidRDefault="00524002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23.10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00800CEA" w:rsidR="00240DFF" w:rsidRDefault="00524002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 jajka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>0g</w:t>
            </w:r>
            <w:r w:rsidR="00240DFF">
              <w:rPr>
                <w:rFonts w:cs="Arial"/>
                <w:sz w:val="20"/>
                <w:szCs w:val="20"/>
              </w:rPr>
              <w:t xml:space="preserve"> (A;3)</w:t>
            </w:r>
          </w:p>
          <w:p w14:paraId="72283B8A" w14:textId="77777777" w:rsidR="00240DFF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 30g (A:1,6)</w:t>
            </w:r>
          </w:p>
          <w:p w14:paraId="0C810D4E" w14:textId="77777777" w:rsidR="00240DFF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4DE819AA" w14:textId="77777777" w:rsidR="00240DFF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5C2D6EAA" w14:textId="77777777" w:rsidR="00240DFF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5FB5CC7" w14:textId="77777777" w:rsidR="00240DFF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27232326" w14:textId="77777777" w:rsidR="00240DFF" w:rsidRPr="00822FDA" w:rsidRDefault="00240DFF" w:rsidP="00240D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4B7C146B" w14:textId="77777777" w:rsidR="00240DFF" w:rsidRPr="00822FDA" w:rsidRDefault="00240DFF" w:rsidP="00240DFF">
            <w:pPr>
              <w:rPr>
                <w:rFonts w:cs="Arial"/>
                <w:sz w:val="20"/>
                <w:szCs w:val="20"/>
              </w:rPr>
            </w:pPr>
          </w:p>
          <w:p w14:paraId="79C8B39F" w14:textId="016A6C20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8BCA02" w14:textId="77777777" w:rsidR="007323F0" w:rsidRDefault="00EF40DD" w:rsidP="00F91A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524002">
              <w:rPr>
                <w:rFonts w:cs="Arial"/>
                <w:sz w:val="20"/>
                <w:szCs w:val="20"/>
              </w:rPr>
              <w:t>ryżanka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7323F0">
              <w:rPr>
                <w:rFonts w:cs="Arial"/>
                <w:sz w:val="20"/>
                <w:szCs w:val="20"/>
              </w:rPr>
              <w:t>250ml (A:9)</w:t>
            </w:r>
          </w:p>
          <w:p w14:paraId="1F92F045" w14:textId="77777777" w:rsidR="007323F0" w:rsidRDefault="007323F0" w:rsidP="00F91AEA">
            <w:pPr>
              <w:rPr>
                <w:rFonts w:cs="Arial"/>
                <w:sz w:val="20"/>
                <w:szCs w:val="20"/>
              </w:rPr>
            </w:pPr>
          </w:p>
          <w:p w14:paraId="5EC14CF5" w14:textId="77777777" w:rsidR="007323F0" w:rsidRDefault="007323F0" w:rsidP="00F91A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Jogurt owocowy 100g (A:7)</w:t>
            </w:r>
          </w:p>
          <w:p w14:paraId="19A7207A" w14:textId="77777777" w:rsidR="007323F0" w:rsidRDefault="007323F0" w:rsidP="00F91A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Chrupki kukurydziane 10g</w:t>
            </w:r>
          </w:p>
          <w:p w14:paraId="239FC430" w14:textId="6825E778" w:rsidR="00742BDE" w:rsidRPr="002461CE" w:rsidRDefault="007323F0" w:rsidP="00F91A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1A5608E" w14:textId="77777777" w:rsidR="007323F0" w:rsidRDefault="007323F0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Naleśniki z twarogiem i dżemem </w:t>
            </w:r>
            <w:r w:rsidR="00F91AEA">
              <w:rPr>
                <w:rFonts w:cs="Arial"/>
                <w:sz w:val="20"/>
                <w:szCs w:val="20"/>
              </w:rPr>
              <w:t>15</w:t>
            </w:r>
            <w:r>
              <w:rPr>
                <w:rFonts w:cs="Arial"/>
                <w:sz w:val="20"/>
                <w:szCs w:val="20"/>
              </w:rPr>
              <w:t>0g (A:1,3,7)</w:t>
            </w:r>
          </w:p>
          <w:p w14:paraId="0AF45567" w14:textId="40823C89" w:rsidR="004F1CD3" w:rsidRDefault="007323F0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Mus truskawkowy 50ml</w:t>
            </w:r>
          </w:p>
          <w:p w14:paraId="0DDF2816" w14:textId="77777777" w:rsidR="007323F0" w:rsidRDefault="007323F0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651543D6" w:rsidR="00742BDE" w:rsidRPr="0023378C" w:rsidRDefault="007323F0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7B148ED2" w14:textId="0F0BB42E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B7F637" w14:textId="7FE7B69C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26D736C" w14:textId="21B37F4E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29A0424F" w:rsidR="00742BDE" w:rsidRPr="003C5A2F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158,3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81AAF50" w:rsidR="00CB2134" w:rsidRDefault="00F91AEA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24.10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7FF44576" w:rsidR="00240DFF" w:rsidRDefault="00F91AEA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Serek kanapkowy </w:t>
            </w:r>
            <w:r w:rsidR="00240DFF">
              <w:rPr>
                <w:rFonts w:asciiTheme="minorHAnsi" w:hAnsiTheme="minorHAnsi"/>
                <w:sz w:val="20"/>
                <w:szCs w:val="20"/>
              </w:rPr>
              <w:t>–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śmietankowy</w:t>
            </w:r>
            <w:r w:rsidR="00240DFF">
              <w:rPr>
                <w:rFonts w:asciiTheme="minorHAnsi" w:hAnsiTheme="minorHAnsi"/>
                <w:sz w:val="20"/>
                <w:szCs w:val="20"/>
              </w:rPr>
              <w:t xml:space="preserve"> 30g (A:7)</w:t>
            </w:r>
          </w:p>
          <w:p w14:paraId="4B186DCD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033932BC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445C00EE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189C91DE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4994AF3D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8139CD6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5374AA3D" w14:textId="77777777" w:rsidR="00240DFF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DB3C099" w14:textId="77777777" w:rsidR="00240DFF" w:rsidRPr="00822FDA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5919BA99" w14:textId="77777777" w:rsidR="00240DFF" w:rsidRPr="00822FDA" w:rsidRDefault="00240DFF" w:rsidP="00240D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236E63F6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53D0565" w14:textId="77777777" w:rsidR="004A798E" w:rsidRDefault="0034537C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91AEA">
              <w:rPr>
                <w:rFonts w:asciiTheme="minorHAnsi" w:hAnsiTheme="minorHAnsi"/>
                <w:sz w:val="20"/>
                <w:szCs w:val="20"/>
              </w:rPr>
              <w:t>barszcz ukraiński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A798E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2BAAC34" w14:textId="77777777" w:rsidR="004A798E" w:rsidRDefault="004A798E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AF4A287" w14:textId="77777777" w:rsidR="004A798E" w:rsidRDefault="004A798E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Kanapki z wędliną i warzywami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60g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(A:1,6,7,11)</w:t>
            </w:r>
          </w:p>
          <w:p w14:paraId="5CD0EC49" w14:textId="77777777" w:rsidR="004A798E" w:rsidRDefault="004A798E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D4D3C">
              <w:rPr>
                <w:rFonts w:asciiTheme="minorHAnsi" w:hAnsiTheme="minorHAnsi"/>
                <w:sz w:val="20"/>
                <w:szCs w:val="20"/>
              </w:rPr>
              <w:t>a</w:t>
            </w:r>
            <w:r w:rsidR="00EC031C">
              <w:rPr>
                <w:rFonts w:asciiTheme="minorHAnsi" w:hAnsiTheme="minorHAnsi"/>
                <w:sz w:val="20"/>
                <w:szCs w:val="20"/>
              </w:rPr>
              <w:t>wa inka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 ml (A;1,7)</w:t>
            </w:r>
          </w:p>
          <w:p w14:paraId="3F52E7CE" w14:textId="205306C6" w:rsidR="006F4A56" w:rsidRPr="00822FDA" w:rsidRDefault="004A798E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99AC1F4" w14:textId="77777777" w:rsidR="00451C1E" w:rsidRDefault="00451C1E" w:rsidP="0090327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 150g (A:1,3,4)</w:t>
            </w:r>
          </w:p>
          <w:p w14:paraId="0EC3A905" w14:textId="77777777" w:rsidR="00451C1E" w:rsidRDefault="00451C1E" w:rsidP="0090327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59B224A8" w14:textId="77777777" w:rsidR="00451C1E" w:rsidRDefault="00451C1E" w:rsidP="0090327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B5B54CC" w:rsidR="006F4A56" w:rsidRPr="00822FDA" w:rsidRDefault="00451C1E" w:rsidP="0090327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</w:t>
            </w:r>
            <w:r w:rsidR="00903277">
              <w:rPr>
                <w:rFonts w:asciiTheme="minorHAnsi" w:hAnsiTheme="minorHAnsi"/>
                <w:sz w:val="20"/>
                <w:szCs w:val="20"/>
              </w:rPr>
              <w:t>liwka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A86069F" w14:textId="73C3B847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2B8CA37" w14:textId="32F527AE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63292A0" w14:textId="5D254307" w:rsidR="00E10493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743069DD" w:rsidR="00133117" w:rsidRPr="00822FDA" w:rsidRDefault="00E10493" w:rsidP="00E104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0E6008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0DFF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51C1E"/>
    <w:rsid w:val="004656CF"/>
    <w:rsid w:val="00476CC0"/>
    <w:rsid w:val="004863DB"/>
    <w:rsid w:val="0049252C"/>
    <w:rsid w:val="004932E4"/>
    <w:rsid w:val="0049541A"/>
    <w:rsid w:val="004A56CD"/>
    <w:rsid w:val="004A798E"/>
    <w:rsid w:val="004B45C8"/>
    <w:rsid w:val="004B4DCD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E0AD7"/>
    <w:rsid w:val="006F4A56"/>
    <w:rsid w:val="00704363"/>
    <w:rsid w:val="00705562"/>
    <w:rsid w:val="0072143E"/>
    <w:rsid w:val="007323F0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08D4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B30C8"/>
    <w:rsid w:val="008C43EC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F605D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16CCB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CF1006"/>
    <w:rsid w:val="00D123F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0493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4F4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2025-10-17T10:00:00Z</dcterms:created>
  <dcterms:modified xsi:type="dcterms:W3CDTF">2025-10-17T10:00:00Z</dcterms:modified>
</cp:coreProperties>
</file>